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4C9" w14:textId="77777777" w:rsidR="00FC23AB" w:rsidRDefault="00500999">
      <w:r>
        <w:rPr>
          <w:rFonts w:hint="eastAsia"/>
        </w:rPr>
        <w:t>（様式２</w:t>
      </w:r>
      <w:r w:rsidR="00AB1FD0">
        <w:rPr>
          <w:rFonts w:hint="eastAsia"/>
        </w:rPr>
        <w:t>）</w:t>
      </w:r>
    </w:p>
    <w:p w14:paraId="2CCBDC73" w14:textId="77777777" w:rsidR="00AB1FD0" w:rsidRDefault="006C060F" w:rsidP="00AB1FD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1FD0" w:rsidRPr="00CA0898">
        <w:rPr>
          <w:rFonts w:hint="eastAsia"/>
          <w:sz w:val="24"/>
        </w:rPr>
        <w:t xml:space="preserve">　　年　　月　　日</w:t>
      </w:r>
    </w:p>
    <w:p w14:paraId="23D501EB" w14:textId="77777777" w:rsidR="00AB1FD0" w:rsidRDefault="00AB1FD0" w:rsidP="00AB1FD0">
      <w:pPr>
        <w:ind w:firstLineChars="100" w:firstLine="240"/>
        <w:rPr>
          <w:sz w:val="24"/>
        </w:rPr>
      </w:pPr>
    </w:p>
    <w:p w14:paraId="3DB75B8E" w14:textId="77777777" w:rsidR="005A0541" w:rsidRPr="005960E7" w:rsidRDefault="005A0541" w:rsidP="005A05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60E7">
        <w:rPr>
          <w:rFonts w:asciiTheme="minorEastAsia" w:eastAsiaTheme="minorEastAsia" w:hAnsiTheme="minorEastAsia" w:hint="eastAsia"/>
          <w:sz w:val="24"/>
          <w:szCs w:val="24"/>
        </w:rPr>
        <w:t>桑折町長　髙　橋　宣　博　　様</w:t>
      </w:r>
    </w:p>
    <w:p w14:paraId="3E401F7E" w14:textId="77777777" w:rsidR="00AB1FD0" w:rsidRPr="005960E7" w:rsidRDefault="00AB1FD0" w:rsidP="00AB1FD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D04F47F" w14:textId="77777777" w:rsidR="00AB1FD0" w:rsidRPr="005960E7" w:rsidRDefault="00AB1FD0" w:rsidP="00AB1FD0">
      <w:pPr>
        <w:rPr>
          <w:rFonts w:asciiTheme="minorEastAsia" w:eastAsiaTheme="minorEastAsia" w:hAnsiTheme="minorEastAsia"/>
          <w:sz w:val="24"/>
        </w:rPr>
      </w:pPr>
    </w:p>
    <w:p w14:paraId="0224902C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C5EB7" w:rsidRPr="00EE54C3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465667329"/>
        </w:rPr>
        <w:t>所在</w:t>
      </w:r>
      <w:r w:rsidR="004C5EB7" w:rsidRPr="00EE54C3">
        <w:rPr>
          <w:rFonts w:asciiTheme="minorEastAsia" w:eastAsiaTheme="minorEastAsia" w:hAnsiTheme="minorEastAsia" w:hint="eastAsia"/>
          <w:kern w:val="0"/>
          <w:sz w:val="24"/>
          <w:fitText w:val="960" w:id="1465667329"/>
        </w:rPr>
        <w:t>地</w:t>
      </w:r>
    </w:p>
    <w:p w14:paraId="3E9287DA" w14:textId="77777777" w:rsidR="00EE54C3" w:rsidRDefault="00AB1FD0" w:rsidP="00EE54C3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EE54C3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07722497"/>
        </w:rPr>
        <w:t>会社</w:t>
      </w:r>
      <w:r w:rsidRPr="00EE54C3">
        <w:rPr>
          <w:rFonts w:asciiTheme="minorEastAsia" w:eastAsiaTheme="minorEastAsia" w:hAnsiTheme="minorEastAsia" w:hint="eastAsia"/>
          <w:kern w:val="0"/>
          <w:sz w:val="24"/>
          <w:fitText w:val="960" w:id="107722497"/>
        </w:rPr>
        <w:t>名</w:t>
      </w:r>
    </w:p>
    <w:p w14:paraId="6859914B" w14:textId="44E6F11D" w:rsidR="00AB1FD0" w:rsidRPr="005C39F7" w:rsidRDefault="00EE54C3" w:rsidP="00EE54C3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AB1FD0" w:rsidRPr="00EE54C3">
        <w:rPr>
          <w:rFonts w:asciiTheme="minorEastAsia" w:eastAsiaTheme="minorEastAsia" w:hAnsiTheme="minorEastAsia" w:hint="eastAsia"/>
          <w:kern w:val="0"/>
          <w:sz w:val="24"/>
        </w:rPr>
        <w:t>代表者名</w:t>
      </w:r>
      <w:r w:rsidR="00AB1FD0"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F27DC10" w14:textId="77777777" w:rsidR="004E2CE8" w:rsidRDefault="004E2CE8" w:rsidP="004E2CE8">
      <w:pPr>
        <w:rPr>
          <w:sz w:val="24"/>
        </w:rPr>
      </w:pPr>
    </w:p>
    <w:p w14:paraId="47322848" w14:textId="77777777" w:rsidR="00AB1FD0" w:rsidRPr="00CA0898" w:rsidRDefault="00AB1FD0" w:rsidP="00AB1FD0">
      <w:pPr>
        <w:ind w:firstLineChars="100" w:firstLine="321"/>
        <w:jc w:val="center"/>
        <w:rPr>
          <w:sz w:val="32"/>
          <w:szCs w:val="32"/>
        </w:rPr>
      </w:pPr>
      <w:r w:rsidRPr="00CA0898">
        <w:rPr>
          <w:rFonts w:hint="eastAsia"/>
          <w:b/>
          <w:sz w:val="32"/>
          <w:szCs w:val="32"/>
        </w:rPr>
        <w:t xml:space="preserve">質　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>問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 xml:space="preserve">　書</w:t>
      </w:r>
    </w:p>
    <w:p w14:paraId="6A401D28" w14:textId="77777777" w:rsidR="00AB1FD0" w:rsidRDefault="00AB1FD0" w:rsidP="00AB1FD0">
      <w:pPr>
        <w:rPr>
          <w:sz w:val="24"/>
        </w:rPr>
      </w:pPr>
    </w:p>
    <w:p w14:paraId="38AB80EA" w14:textId="26FB50B6" w:rsidR="00AB1FD0" w:rsidRPr="005960E7" w:rsidRDefault="00857BAC" w:rsidP="00AB1FD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奥州</w:t>
      </w:r>
      <w:r w:rsidR="00231F53">
        <w:rPr>
          <w:rFonts w:hint="eastAsia"/>
          <w:sz w:val="24"/>
          <w:szCs w:val="24"/>
        </w:rPr>
        <w:t>こおり宿楽市楽座</w:t>
      </w:r>
      <w:r>
        <w:rPr>
          <w:rFonts w:hint="eastAsia"/>
          <w:sz w:val="24"/>
          <w:szCs w:val="24"/>
        </w:rPr>
        <w:t>with</w:t>
      </w:r>
      <w:r>
        <w:rPr>
          <w:rFonts w:hint="eastAsia"/>
          <w:sz w:val="24"/>
          <w:szCs w:val="24"/>
        </w:rPr>
        <w:t>盆</w:t>
      </w:r>
      <w:r w:rsidR="00427EE5">
        <w:rPr>
          <w:rFonts w:hint="eastAsia"/>
          <w:sz w:val="24"/>
          <w:szCs w:val="24"/>
        </w:rPr>
        <w:t>フェス</w:t>
      </w:r>
      <w:r w:rsidR="00213DA4">
        <w:rPr>
          <w:rFonts w:hint="eastAsia"/>
          <w:sz w:val="24"/>
          <w:szCs w:val="24"/>
        </w:rPr>
        <w:t>事業</w:t>
      </w:r>
      <w:r w:rsidR="0087409A" w:rsidRPr="0087409A">
        <w:rPr>
          <w:rFonts w:hint="eastAsia"/>
          <w:sz w:val="24"/>
          <w:szCs w:val="24"/>
        </w:rPr>
        <w:t>に</w:t>
      </w:r>
      <w:r w:rsidR="00DE0AE7">
        <w:rPr>
          <w:rFonts w:asciiTheme="minorEastAsia" w:eastAsiaTheme="minorEastAsia" w:hAnsiTheme="minorEastAsia" w:hint="eastAsia"/>
          <w:kern w:val="0"/>
          <w:sz w:val="24"/>
          <w:szCs w:val="24"/>
        </w:rPr>
        <w:t>係る</w:t>
      </w:r>
      <w:r w:rsidR="004F76A1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5A0541" w:rsidRPr="005960E7">
        <w:rPr>
          <w:rFonts w:asciiTheme="minorEastAsia" w:eastAsiaTheme="minorEastAsia" w:hAnsiTheme="minorEastAsia" w:hint="eastAsia"/>
          <w:sz w:val="24"/>
          <w:szCs w:val="24"/>
        </w:rPr>
        <w:t>型</w:t>
      </w:r>
      <w:r w:rsidR="005A0541" w:rsidRPr="005960E7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AB1FD0" w:rsidRPr="005960E7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p w14:paraId="267D74BD" w14:textId="77777777" w:rsidR="00AB1FD0" w:rsidRPr="00CA0898" w:rsidRDefault="00AB1FD0" w:rsidP="00AB1FD0">
      <w:pPr>
        <w:rPr>
          <w:sz w:val="24"/>
        </w:rPr>
      </w:pPr>
      <w:r w:rsidRPr="00CA0898">
        <w:rPr>
          <w:rFonts w:hint="eastAsia"/>
          <w:sz w:val="24"/>
        </w:rPr>
        <w:t xml:space="preserve">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B1FD0" w:rsidRPr="00F72588" w14:paraId="77653FD1" w14:textId="77777777" w:rsidTr="0066526F">
        <w:trPr>
          <w:trHeight w:val="511"/>
        </w:trPr>
        <w:tc>
          <w:tcPr>
            <w:tcW w:w="8702" w:type="dxa"/>
            <w:vAlign w:val="center"/>
          </w:tcPr>
          <w:p w14:paraId="35F4476F" w14:textId="77777777" w:rsidR="00AB1FD0" w:rsidRPr="00F72588" w:rsidRDefault="00AB1FD0" w:rsidP="0066526F">
            <w:pPr>
              <w:jc w:val="center"/>
              <w:rPr>
                <w:sz w:val="24"/>
              </w:rPr>
            </w:pPr>
            <w:r w:rsidRPr="00F72588">
              <w:rPr>
                <w:rFonts w:hint="eastAsia"/>
                <w:sz w:val="24"/>
              </w:rPr>
              <w:t>質　問　事　項</w:t>
            </w:r>
          </w:p>
        </w:tc>
      </w:tr>
      <w:tr w:rsidR="00AB1FD0" w:rsidRPr="00F72588" w14:paraId="2212175B" w14:textId="77777777" w:rsidTr="00E51742">
        <w:trPr>
          <w:trHeight w:val="1555"/>
        </w:trPr>
        <w:tc>
          <w:tcPr>
            <w:tcW w:w="8702" w:type="dxa"/>
          </w:tcPr>
          <w:p w14:paraId="024E349C" w14:textId="77777777" w:rsidR="00AB1FD0" w:rsidRPr="00F72588" w:rsidRDefault="00AB1FD0" w:rsidP="00F72588">
            <w:pPr>
              <w:rPr>
                <w:sz w:val="24"/>
              </w:rPr>
            </w:pPr>
          </w:p>
          <w:p w14:paraId="0D44E592" w14:textId="77777777" w:rsidR="00AB1FD0" w:rsidRDefault="00AB1FD0" w:rsidP="00F72588">
            <w:pPr>
              <w:rPr>
                <w:sz w:val="24"/>
              </w:rPr>
            </w:pPr>
          </w:p>
          <w:p w14:paraId="2727BB8E" w14:textId="77777777" w:rsidR="005C39F7" w:rsidRPr="00F72588" w:rsidRDefault="005C39F7" w:rsidP="00F72588">
            <w:pPr>
              <w:rPr>
                <w:sz w:val="24"/>
              </w:rPr>
            </w:pPr>
          </w:p>
          <w:p w14:paraId="3A52F2D2" w14:textId="77777777" w:rsidR="00AB1FD0" w:rsidRDefault="00AB1FD0" w:rsidP="00F72588">
            <w:pPr>
              <w:rPr>
                <w:sz w:val="24"/>
              </w:rPr>
            </w:pPr>
          </w:p>
          <w:p w14:paraId="1B3A2E62" w14:textId="77777777" w:rsidR="00E67FD6" w:rsidRPr="00F72588" w:rsidRDefault="00E67FD6" w:rsidP="00F72588">
            <w:pPr>
              <w:rPr>
                <w:sz w:val="24"/>
              </w:rPr>
            </w:pPr>
          </w:p>
        </w:tc>
      </w:tr>
      <w:tr w:rsidR="00AB1FD0" w:rsidRPr="00F72588" w14:paraId="1C7E77A6" w14:textId="77777777" w:rsidTr="00E51742">
        <w:trPr>
          <w:trHeight w:val="1555"/>
        </w:trPr>
        <w:tc>
          <w:tcPr>
            <w:tcW w:w="8702" w:type="dxa"/>
          </w:tcPr>
          <w:p w14:paraId="2B16C8EA" w14:textId="77777777" w:rsidR="00AB1FD0" w:rsidRPr="00F72588" w:rsidRDefault="00AB1FD0" w:rsidP="00F72588">
            <w:pPr>
              <w:rPr>
                <w:sz w:val="24"/>
              </w:rPr>
            </w:pPr>
          </w:p>
          <w:p w14:paraId="24267E18" w14:textId="77777777" w:rsidR="00AB1FD0" w:rsidRPr="00F72588" w:rsidRDefault="00AB1FD0" w:rsidP="00F72588">
            <w:pPr>
              <w:rPr>
                <w:sz w:val="24"/>
              </w:rPr>
            </w:pPr>
          </w:p>
          <w:p w14:paraId="73C02453" w14:textId="77777777" w:rsidR="00AB1FD0" w:rsidRDefault="00AB1FD0" w:rsidP="00F72588">
            <w:pPr>
              <w:rPr>
                <w:sz w:val="24"/>
              </w:rPr>
            </w:pPr>
          </w:p>
          <w:p w14:paraId="2D3E7A8A" w14:textId="77777777" w:rsidR="005C39F7" w:rsidRPr="00F72588" w:rsidRDefault="005C39F7" w:rsidP="00F72588">
            <w:pPr>
              <w:rPr>
                <w:sz w:val="24"/>
              </w:rPr>
            </w:pPr>
          </w:p>
          <w:p w14:paraId="50EFD9AC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  <w:tr w:rsidR="00AB1FD0" w:rsidRPr="00F72588" w14:paraId="33223224" w14:textId="77777777" w:rsidTr="00E51742">
        <w:trPr>
          <w:trHeight w:val="1555"/>
        </w:trPr>
        <w:tc>
          <w:tcPr>
            <w:tcW w:w="8702" w:type="dxa"/>
          </w:tcPr>
          <w:p w14:paraId="3AC0DED1" w14:textId="77777777" w:rsidR="00AB1FD0" w:rsidRPr="00F72588" w:rsidRDefault="00AB1FD0" w:rsidP="00F72588">
            <w:pPr>
              <w:rPr>
                <w:sz w:val="24"/>
              </w:rPr>
            </w:pPr>
          </w:p>
          <w:p w14:paraId="1430C4A8" w14:textId="77777777" w:rsidR="00AB1FD0" w:rsidRDefault="00AB1FD0" w:rsidP="00F72588">
            <w:pPr>
              <w:rPr>
                <w:sz w:val="24"/>
              </w:rPr>
            </w:pPr>
          </w:p>
          <w:p w14:paraId="2DF51482" w14:textId="77777777" w:rsidR="005C39F7" w:rsidRPr="00F72588" w:rsidRDefault="005C39F7" w:rsidP="00F72588">
            <w:pPr>
              <w:rPr>
                <w:sz w:val="24"/>
              </w:rPr>
            </w:pPr>
          </w:p>
          <w:p w14:paraId="2E2090E6" w14:textId="77777777" w:rsidR="00AB1FD0" w:rsidRPr="00F72588" w:rsidRDefault="00AB1FD0" w:rsidP="00F72588">
            <w:pPr>
              <w:rPr>
                <w:sz w:val="24"/>
              </w:rPr>
            </w:pPr>
          </w:p>
          <w:p w14:paraId="3263A0F2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</w:tbl>
    <w:p w14:paraId="41EA5AD5" w14:textId="77777777" w:rsidR="00AB1FD0" w:rsidRDefault="00AB1FD0" w:rsidP="00AB1FD0">
      <w:pPr>
        <w:rPr>
          <w:sz w:val="24"/>
        </w:rPr>
      </w:pPr>
      <w:r>
        <w:rPr>
          <w:rFonts w:hint="eastAsia"/>
          <w:sz w:val="24"/>
        </w:rPr>
        <w:t>※　質問がない場合は、質問書の提出は不要とする。</w:t>
      </w:r>
    </w:p>
    <w:p w14:paraId="56AB695B" w14:textId="77777777" w:rsidR="00AB1FD0" w:rsidRDefault="00AB1FD0" w:rsidP="00AB1FD0">
      <w:r>
        <w:rPr>
          <w:rFonts w:hint="eastAsia"/>
          <w:sz w:val="24"/>
        </w:rPr>
        <w:t>※　質問は</w:t>
      </w:r>
      <w:r w:rsidRPr="00CA0898">
        <w:rPr>
          <w:rFonts w:hint="eastAsia"/>
          <w:sz w:val="24"/>
        </w:rPr>
        <w:t>簡潔な文章</w:t>
      </w:r>
      <w:r>
        <w:rPr>
          <w:rFonts w:hint="eastAsia"/>
          <w:sz w:val="24"/>
        </w:rPr>
        <w:t>とすること。</w:t>
      </w:r>
    </w:p>
    <w:p w14:paraId="08F5A8F2" w14:textId="77777777" w:rsidR="00AB1FD0" w:rsidRPr="00AB1FD0" w:rsidRDefault="00AB1FD0"/>
    <w:sectPr w:rsidR="00AB1FD0" w:rsidRPr="00AB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C4C8" w14:textId="77777777" w:rsidR="00F33671" w:rsidRDefault="00F33671" w:rsidP="00AB1FD0">
      <w:r>
        <w:separator/>
      </w:r>
    </w:p>
  </w:endnote>
  <w:endnote w:type="continuationSeparator" w:id="0">
    <w:p w14:paraId="56C39F16" w14:textId="77777777" w:rsidR="00F33671" w:rsidRDefault="00F33671" w:rsidP="00A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45A7" w14:textId="77777777" w:rsidR="00F33671" w:rsidRDefault="00F33671" w:rsidP="00AB1FD0">
      <w:r>
        <w:separator/>
      </w:r>
    </w:p>
  </w:footnote>
  <w:footnote w:type="continuationSeparator" w:id="0">
    <w:p w14:paraId="23B4EEA6" w14:textId="77777777" w:rsidR="00F33671" w:rsidRDefault="00F33671" w:rsidP="00A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D0"/>
    <w:rsid w:val="00034480"/>
    <w:rsid w:val="000B0668"/>
    <w:rsid w:val="000E607A"/>
    <w:rsid w:val="000F536B"/>
    <w:rsid w:val="001030FE"/>
    <w:rsid w:val="00112F40"/>
    <w:rsid w:val="001503FC"/>
    <w:rsid w:val="00170448"/>
    <w:rsid w:val="00213DA4"/>
    <w:rsid w:val="00231F53"/>
    <w:rsid w:val="002D55A1"/>
    <w:rsid w:val="003064DB"/>
    <w:rsid w:val="00361D5C"/>
    <w:rsid w:val="00427EE5"/>
    <w:rsid w:val="004903DE"/>
    <w:rsid w:val="004C5EB7"/>
    <w:rsid w:val="004E2CE8"/>
    <w:rsid w:val="004F76A1"/>
    <w:rsid w:val="00500999"/>
    <w:rsid w:val="005960E7"/>
    <w:rsid w:val="005A0541"/>
    <w:rsid w:val="005C39F7"/>
    <w:rsid w:val="0066526F"/>
    <w:rsid w:val="006B56DA"/>
    <w:rsid w:val="006C060F"/>
    <w:rsid w:val="007744DB"/>
    <w:rsid w:val="00793E2E"/>
    <w:rsid w:val="007B3B87"/>
    <w:rsid w:val="00857BAC"/>
    <w:rsid w:val="0087409A"/>
    <w:rsid w:val="008E2500"/>
    <w:rsid w:val="00975962"/>
    <w:rsid w:val="009E7805"/>
    <w:rsid w:val="00A57154"/>
    <w:rsid w:val="00AB1FD0"/>
    <w:rsid w:val="00AF6411"/>
    <w:rsid w:val="00C90D31"/>
    <w:rsid w:val="00D07D6C"/>
    <w:rsid w:val="00D86B94"/>
    <w:rsid w:val="00DA6C92"/>
    <w:rsid w:val="00DE0AE7"/>
    <w:rsid w:val="00DE6BD7"/>
    <w:rsid w:val="00E51742"/>
    <w:rsid w:val="00E67FD6"/>
    <w:rsid w:val="00EC78DF"/>
    <w:rsid w:val="00EE54C3"/>
    <w:rsid w:val="00F33671"/>
    <w:rsid w:val="00F72588"/>
    <w:rsid w:val="00FC19B6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42714"/>
  <w15:docId w15:val="{C0425F1C-6D49-4340-851C-4B8F892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F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FD0"/>
    <w:rPr>
      <w:kern w:val="2"/>
      <w:sz w:val="21"/>
      <w:szCs w:val="22"/>
    </w:rPr>
  </w:style>
  <w:style w:type="table" w:styleId="a7">
    <w:name w:val="Table Grid"/>
    <w:basedOn w:val="a1"/>
    <w:rsid w:val="00AB1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町づくり推進課29</dc:creator>
  <cp:lastModifiedBy>吾妻和範</cp:lastModifiedBy>
  <cp:revision>20</cp:revision>
  <cp:lastPrinted>2023-04-05T13:24:00Z</cp:lastPrinted>
  <dcterms:created xsi:type="dcterms:W3CDTF">2017-07-11T02:35:00Z</dcterms:created>
  <dcterms:modified xsi:type="dcterms:W3CDTF">2026-03-16T00:18:00Z</dcterms:modified>
</cp:coreProperties>
</file>