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227D" w14:textId="77777777" w:rsidR="00FA0575" w:rsidRPr="008F04A2" w:rsidRDefault="00FA0575" w:rsidP="00FA0575">
      <w:pPr>
        <w:rPr>
          <w:rFonts w:hAnsi="ＭＳ 明朝"/>
          <w:szCs w:val="24"/>
        </w:rPr>
      </w:pPr>
      <w:bookmarkStart w:id="0" w:name="_Hlk131581631"/>
      <w:r w:rsidRPr="008F04A2">
        <w:rPr>
          <w:rFonts w:hAnsi="ＭＳ 明朝" w:hint="eastAsia"/>
          <w:szCs w:val="24"/>
        </w:rPr>
        <w:t>第１号様式</w:t>
      </w:r>
      <w:r w:rsidR="00C22CAC">
        <w:rPr>
          <w:rFonts w:hAnsi="ＭＳ 明朝" w:hint="eastAsia"/>
          <w:szCs w:val="24"/>
        </w:rPr>
        <w:t>（第３条関係）</w:t>
      </w:r>
    </w:p>
    <w:p w14:paraId="2714FA31" w14:textId="77777777" w:rsidR="00FA0575" w:rsidRDefault="00FA0575" w:rsidP="00FA0575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Pr="008F04A2">
        <w:rPr>
          <w:rFonts w:hAnsi="ＭＳ 明朝" w:hint="eastAsia"/>
          <w:szCs w:val="24"/>
        </w:rPr>
        <w:t xml:space="preserve">　　年　　月　　日</w:t>
      </w:r>
    </w:p>
    <w:p w14:paraId="6ACEE90A" w14:textId="77777777" w:rsidR="00FA0575" w:rsidRDefault="00FA0575" w:rsidP="00FA0575">
      <w:pPr>
        <w:ind w:firstLineChars="100" w:firstLine="23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桑　折</w:t>
      </w:r>
      <w:r w:rsidRPr="008F04A2">
        <w:rPr>
          <w:rFonts w:hAnsi="ＭＳ 明朝" w:hint="eastAsia"/>
          <w:szCs w:val="24"/>
        </w:rPr>
        <w:t xml:space="preserve">　町　長　様</w:t>
      </w:r>
    </w:p>
    <w:p w14:paraId="1ECF0A2A" w14:textId="77777777" w:rsidR="00FA0575" w:rsidRPr="008F04A2" w:rsidRDefault="00FA0575" w:rsidP="00FA0575">
      <w:pPr>
        <w:rPr>
          <w:rFonts w:hAnsi="ＭＳ 明朝"/>
          <w:szCs w:val="24"/>
        </w:rPr>
      </w:pPr>
    </w:p>
    <w:p w14:paraId="07C5A588" w14:textId="77777777" w:rsidR="00FA0575" w:rsidRPr="008F04A2" w:rsidRDefault="00FA0575" w:rsidP="00FA0575">
      <w:pPr>
        <w:ind w:firstLineChars="2100" w:firstLine="4941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 xml:space="preserve">住　所　</w:t>
      </w:r>
      <w:r w:rsidRPr="00057398">
        <w:rPr>
          <w:rFonts w:hAnsi="ＭＳ 明朝" w:hint="eastAsia"/>
          <w:szCs w:val="24"/>
          <w:u w:val="single"/>
        </w:rPr>
        <w:t xml:space="preserve">桑折町　　　　　　　　　　　</w:t>
      </w:r>
      <w:r w:rsidRPr="00057398">
        <w:rPr>
          <w:rFonts w:hAnsi="ＭＳ 明朝" w:hint="eastAsia"/>
          <w:color w:val="FFFFFF" w:themeColor="background1"/>
          <w:szCs w:val="24"/>
          <w:u w:val="single"/>
        </w:rPr>
        <w:t>０</w:t>
      </w:r>
    </w:p>
    <w:p w14:paraId="446C15B1" w14:textId="77777777" w:rsidR="00FA0575" w:rsidRPr="008F04A2" w:rsidRDefault="00FA0575" w:rsidP="00FA0575">
      <w:pPr>
        <w:spacing w:line="240" w:lineRule="exact"/>
        <w:rPr>
          <w:rFonts w:hAnsi="ＭＳ 明朝"/>
          <w:szCs w:val="24"/>
        </w:rPr>
      </w:pPr>
    </w:p>
    <w:p w14:paraId="0189057D" w14:textId="77777777" w:rsidR="00FA0575" w:rsidRPr="008F04A2" w:rsidRDefault="00FA0575" w:rsidP="00FA0575">
      <w:pPr>
        <w:ind w:firstLineChars="1700" w:firstLine="4000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 xml:space="preserve">申請者　氏　名　</w:t>
      </w:r>
      <w:r w:rsidRPr="00057398">
        <w:rPr>
          <w:rFonts w:hAnsi="ＭＳ 明朝" w:hint="eastAsia"/>
          <w:szCs w:val="24"/>
          <w:u w:val="single"/>
        </w:rPr>
        <w:t xml:space="preserve">　　　　　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　㊞</w:t>
      </w:r>
    </w:p>
    <w:p w14:paraId="00A44C41" w14:textId="77777777" w:rsidR="00FA0575" w:rsidRPr="008F04A2" w:rsidRDefault="00FA0575" w:rsidP="00FA0575">
      <w:pPr>
        <w:spacing w:line="240" w:lineRule="exact"/>
        <w:rPr>
          <w:rFonts w:hAnsi="ＭＳ 明朝"/>
          <w:szCs w:val="24"/>
        </w:rPr>
      </w:pPr>
    </w:p>
    <w:p w14:paraId="3A0E03CD" w14:textId="77777777" w:rsidR="00FA0575" w:rsidRPr="008F04A2" w:rsidRDefault="00FA0575" w:rsidP="00FA0575">
      <w:pPr>
        <w:ind w:firstLineChars="2100" w:firstLine="494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連絡先</w:t>
      </w:r>
      <w:r w:rsidRPr="008F04A2">
        <w:rPr>
          <w:rFonts w:hAnsi="ＭＳ 明朝" w:hint="eastAsia"/>
          <w:szCs w:val="24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　－　　　　－　　</w:t>
      </w:r>
      <w:r>
        <w:rPr>
          <w:rFonts w:hAnsi="ＭＳ 明朝" w:hint="eastAsia"/>
          <w:szCs w:val="24"/>
          <w:u w:val="single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</w:t>
      </w:r>
    </w:p>
    <w:p w14:paraId="46B49890" w14:textId="77777777" w:rsidR="00FA0575" w:rsidRPr="008F04A2" w:rsidRDefault="00FA0575" w:rsidP="00FA0575">
      <w:pPr>
        <w:rPr>
          <w:rFonts w:hAnsi="ＭＳ 明朝"/>
          <w:szCs w:val="24"/>
        </w:rPr>
      </w:pPr>
    </w:p>
    <w:p w14:paraId="194DA9AD" w14:textId="77777777" w:rsidR="00FA0575" w:rsidRPr="002F5989" w:rsidRDefault="00FA0575" w:rsidP="00FA0575">
      <w:pPr>
        <w:jc w:val="center"/>
        <w:rPr>
          <w:rFonts w:ascii="ＭＳ ゴシック" w:eastAsia="ＭＳ ゴシック" w:hAnsi="ＭＳ ゴシック" w:cs="ＭＳ Ｐゴシック"/>
          <w:b/>
          <w:bCs/>
          <w:kern w:val="0"/>
          <w:szCs w:val="32"/>
        </w:rPr>
      </w:pP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桑折町農業</w:t>
      </w:r>
      <w:r w:rsidR="00C22CAC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者</w:t>
      </w: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青色申告支援事業</w:t>
      </w:r>
      <w:r w:rsidR="00C22CAC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給付</w:t>
      </w: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金申請兼請求書</w:t>
      </w:r>
    </w:p>
    <w:p w14:paraId="537311C3" w14:textId="77777777" w:rsidR="00FA0575" w:rsidRPr="008F04A2" w:rsidRDefault="00FA0575" w:rsidP="00FA0575">
      <w:pPr>
        <w:ind w:firstLineChars="100" w:firstLine="235"/>
        <w:rPr>
          <w:rFonts w:hAnsi="ＭＳ 明朝"/>
          <w:szCs w:val="24"/>
        </w:rPr>
      </w:pPr>
      <w:r w:rsidRPr="00FA0575">
        <w:rPr>
          <w:rFonts w:hAnsi="ＭＳ 明朝" w:hint="eastAsia"/>
          <w:szCs w:val="24"/>
        </w:rPr>
        <w:t>桑折町農業青色申告支援事業</w:t>
      </w:r>
      <w:r w:rsidR="00C22CAC">
        <w:rPr>
          <w:rFonts w:hAnsi="ＭＳ 明朝" w:hint="eastAsia"/>
          <w:szCs w:val="24"/>
        </w:rPr>
        <w:t>給付</w:t>
      </w:r>
      <w:r w:rsidRPr="00FA0575">
        <w:rPr>
          <w:rFonts w:hAnsi="ＭＳ 明朝" w:hint="eastAsia"/>
          <w:szCs w:val="24"/>
        </w:rPr>
        <w:t>金</w:t>
      </w:r>
      <w:r w:rsidRPr="008F04A2">
        <w:rPr>
          <w:rFonts w:hAnsi="ＭＳ 明朝" w:hint="eastAsia"/>
          <w:szCs w:val="24"/>
        </w:rPr>
        <w:t>について、下記のとおり申請及び請求します。</w:t>
      </w:r>
    </w:p>
    <w:p w14:paraId="007D3D5C" w14:textId="77777777" w:rsidR="00FA0575" w:rsidRPr="008F04A2" w:rsidRDefault="00FA0575" w:rsidP="00FA0575">
      <w:pPr>
        <w:jc w:val="center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>記</w:t>
      </w:r>
    </w:p>
    <w:p w14:paraId="5FA7ABE4" w14:textId="77777777" w:rsidR="00FA0575" w:rsidRPr="00646941" w:rsidRDefault="00FA0575" w:rsidP="00FA0575">
      <w:pPr>
        <w:rPr>
          <w:rFonts w:ascii="ＭＳ ゴシック" w:eastAsia="ＭＳ ゴシック" w:hAnsi="ＭＳ ゴシック"/>
          <w:szCs w:val="24"/>
        </w:rPr>
      </w:pPr>
      <w:r w:rsidRPr="00646941">
        <w:rPr>
          <w:rFonts w:ascii="ＭＳ ゴシック" w:eastAsia="ＭＳ ゴシック" w:hAnsi="ＭＳ ゴシック" w:hint="eastAsia"/>
          <w:szCs w:val="24"/>
        </w:rPr>
        <w:t>１　申請兼請求内容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2126"/>
        <w:gridCol w:w="1843"/>
      </w:tblGrid>
      <w:tr w:rsidR="00FA0575" w:rsidRPr="00C92C55" w14:paraId="4A4D2A58" w14:textId="77777777" w:rsidTr="00860DF9">
        <w:trPr>
          <w:trHeight w:val="340"/>
        </w:trPr>
        <w:tc>
          <w:tcPr>
            <w:tcW w:w="4531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7A2FE2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60DF9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桑折町農業青色申告支援事業</w:t>
            </w:r>
            <w:r w:rsidR="00C22CAC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給付</w:t>
            </w:r>
            <w:r w:rsidRPr="00860DF9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金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8BBF2D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C320587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認定農業者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056" w14:textId="77777777" w:rsidR="00FA0575" w:rsidRPr="00C92C55" w:rsidRDefault="00860DF9" w:rsidP="0014221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３５</w:t>
            </w:r>
            <w:r w:rsidR="00FA0575" w:rsidRPr="00C92C55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,０００円</w:t>
            </w:r>
          </w:p>
        </w:tc>
      </w:tr>
      <w:tr w:rsidR="00FA0575" w:rsidRPr="00C92C55" w14:paraId="70186FC1" w14:textId="77777777" w:rsidTr="00860DF9">
        <w:trPr>
          <w:trHeight w:val="403"/>
        </w:trPr>
        <w:tc>
          <w:tcPr>
            <w:tcW w:w="4531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D5E496A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331A02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479A8E6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認定農業者以外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683C" w14:textId="77777777" w:rsidR="00FA0575" w:rsidRPr="00C92C55" w:rsidRDefault="00860DF9" w:rsidP="0014221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１５</w:t>
            </w:r>
            <w:r w:rsidR="00FA0575" w:rsidRPr="00C92C55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,０００円</w:t>
            </w:r>
          </w:p>
        </w:tc>
      </w:tr>
    </w:tbl>
    <w:p w14:paraId="74843486" w14:textId="77777777" w:rsidR="00FA0575" w:rsidRPr="00860DF9" w:rsidRDefault="00FA0575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0EDFEACC" w14:textId="77777777" w:rsidR="00FA0575" w:rsidRPr="00646941" w:rsidRDefault="00FA0575" w:rsidP="00FA0575">
      <w:pPr>
        <w:rPr>
          <w:rFonts w:ascii="ＭＳ ゴシック" w:eastAsia="ＭＳ ゴシック" w:hAnsi="ＭＳ ゴシック"/>
          <w:szCs w:val="24"/>
        </w:rPr>
      </w:pPr>
      <w:r w:rsidRPr="00646941">
        <w:rPr>
          <w:rFonts w:ascii="ＭＳ ゴシック" w:eastAsia="ＭＳ ゴシック" w:hAnsi="ＭＳ ゴシック" w:hint="eastAsia"/>
          <w:szCs w:val="24"/>
        </w:rPr>
        <w:t>２　振込</w:t>
      </w:r>
      <w:r>
        <w:rPr>
          <w:rFonts w:ascii="ＭＳ ゴシック" w:eastAsia="ＭＳ ゴシック" w:hAnsi="ＭＳ ゴシック" w:hint="eastAsia"/>
          <w:szCs w:val="24"/>
        </w:rPr>
        <w:t>先</w:t>
      </w:r>
      <w:r w:rsidRPr="00646941">
        <w:rPr>
          <w:rFonts w:ascii="ＭＳ ゴシック" w:eastAsia="ＭＳ ゴシック" w:hAnsi="ＭＳ ゴシック" w:hint="eastAsia"/>
          <w:szCs w:val="24"/>
        </w:rPr>
        <w:t>口座</w:t>
      </w:r>
      <w:r>
        <w:rPr>
          <w:rFonts w:ascii="ＭＳ ゴシック" w:eastAsia="ＭＳ ゴシック" w:hAnsi="ＭＳ ゴシック" w:hint="eastAsia"/>
          <w:szCs w:val="24"/>
        </w:rPr>
        <w:t>情報</w:t>
      </w:r>
    </w:p>
    <w:tbl>
      <w:tblPr>
        <w:tblStyle w:val="a3"/>
        <w:tblpPr w:leftFromText="142" w:rightFromText="142" w:vertAnchor="text" w:tblpY="62"/>
        <w:tblW w:w="9493" w:type="dxa"/>
        <w:tblLook w:val="04A0" w:firstRow="1" w:lastRow="0" w:firstColumn="1" w:lastColumn="0" w:noHBand="0" w:noVBand="1"/>
      </w:tblPr>
      <w:tblGrid>
        <w:gridCol w:w="2263"/>
        <w:gridCol w:w="1593"/>
        <w:gridCol w:w="817"/>
        <w:gridCol w:w="329"/>
        <w:gridCol w:w="329"/>
        <w:gridCol w:w="329"/>
        <w:gridCol w:w="329"/>
        <w:gridCol w:w="329"/>
        <w:gridCol w:w="329"/>
        <w:gridCol w:w="308"/>
        <w:gridCol w:w="22"/>
        <w:gridCol w:w="2516"/>
      </w:tblGrid>
      <w:tr w:rsidR="00FA0575" w:rsidRPr="00646941" w14:paraId="25D00A5B" w14:textId="77777777" w:rsidTr="00142216">
        <w:trPr>
          <w:trHeight w:val="70"/>
        </w:trPr>
        <w:tc>
          <w:tcPr>
            <w:tcW w:w="226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3F6029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14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金融機関名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58ECBE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支店名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7F2BC9" w14:textId="77777777" w:rsidR="00FA0575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預金</w:t>
            </w:r>
          </w:p>
          <w:p w14:paraId="44BF941D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種別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A1EB10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口座番号</w:t>
            </w:r>
          </w:p>
          <w:p w14:paraId="52C38613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（右詰めで記入）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1FB68C3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口座名義</w:t>
            </w:r>
          </w:p>
          <w:p w14:paraId="14EEBCDC" w14:textId="77777777" w:rsidR="00FA0575" w:rsidRPr="0047702B" w:rsidRDefault="00FA0575" w:rsidP="00142216">
            <w:pPr>
              <w:rPr>
                <w:rFonts w:ascii="ＭＳ 明朝" w:eastAsia="ＭＳ 明朝" w:hAnsi="ＭＳ 明朝"/>
                <w:sz w:val="22"/>
                <w:szCs w:val="16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0"/>
                <w:u w:val="wavyHeavy"/>
              </w:rPr>
              <w:t>ｶﾀｶﾅ</w:t>
            </w: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で正確に記入）</w:t>
            </w:r>
          </w:p>
        </w:tc>
      </w:tr>
      <w:tr w:rsidR="00FA0575" w:rsidRPr="00646941" w14:paraId="737D4B47" w14:textId="77777777" w:rsidTr="00142216">
        <w:trPr>
          <w:trHeight w:val="70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92A1502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銀行</w:t>
            </w:r>
          </w:p>
          <w:p w14:paraId="1E74C04D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金庫</w:t>
            </w:r>
          </w:p>
          <w:p w14:paraId="000203E5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農協</w:t>
            </w:r>
          </w:p>
        </w:tc>
        <w:tc>
          <w:tcPr>
            <w:tcW w:w="15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5C2B53" w14:textId="77777777" w:rsidR="00FA0575" w:rsidRPr="00CE594B" w:rsidRDefault="00FA0575" w:rsidP="00142216">
            <w:pPr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本店</w:t>
            </w:r>
          </w:p>
          <w:p w14:paraId="32F705C4" w14:textId="77777777" w:rsidR="00FA0575" w:rsidRPr="00CE594B" w:rsidRDefault="00FA0575" w:rsidP="00142216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支店</w:t>
            </w:r>
          </w:p>
        </w:tc>
        <w:tc>
          <w:tcPr>
            <w:tcW w:w="8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9A50625" w14:textId="77777777" w:rsidR="00FA0575" w:rsidRPr="00CE594B" w:rsidRDefault="00FA0575" w:rsidP="00142216">
            <w:pPr>
              <w:spacing w:line="220" w:lineRule="exact"/>
              <w:ind w:leftChars="-50" w:left="-118" w:rightChars="-50" w:right="-118"/>
              <w:jc w:val="center"/>
              <w:rPr>
                <w:rFonts w:ascii="ＭＳ 明朝" w:eastAsia="ＭＳ 明朝" w:hAnsi="ＭＳ 明朝" w:cs="Times New Roman"/>
                <w:sz w:val="20"/>
                <w:szCs w:val="16"/>
              </w:rPr>
            </w:pP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□</w:t>
            </w:r>
            <w:r w:rsidRPr="00CE594B">
              <w:rPr>
                <w:rFonts w:ascii="ＭＳ 明朝" w:eastAsia="ＭＳ 明朝" w:hAnsi="ＭＳ 明朝" w:cs="Times New Roman"/>
                <w:sz w:val="20"/>
                <w:szCs w:val="16"/>
              </w:rPr>
              <w:t xml:space="preserve"> </w:t>
            </w: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普通</w:t>
            </w:r>
          </w:p>
          <w:p w14:paraId="5AE9A064" w14:textId="77777777" w:rsidR="00FA0575" w:rsidRPr="00CE594B" w:rsidRDefault="00FA0575" w:rsidP="00142216">
            <w:pPr>
              <w:ind w:leftChars="-50" w:left="-118" w:rightChars="-50" w:right="-11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□</w:t>
            </w:r>
            <w:r w:rsidRPr="00CE594B">
              <w:rPr>
                <w:rFonts w:ascii="ＭＳ 明朝" w:eastAsia="ＭＳ 明朝" w:hAnsi="ＭＳ 明朝" w:cs="Times New Roman"/>
                <w:sz w:val="20"/>
                <w:szCs w:val="16"/>
              </w:rPr>
              <w:t xml:space="preserve"> </w:t>
            </w: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当座</w:t>
            </w:r>
          </w:p>
        </w:tc>
        <w:tc>
          <w:tcPr>
            <w:tcW w:w="329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4FBB0C32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5CFBB45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D502F7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83ABE0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099EB49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BE4454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14:paraId="5F43AFDB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BE3B53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F6C608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17E372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8BDCBD8" w14:textId="77777777" w:rsidR="00FA0575" w:rsidRDefault="00FA0575" w:rsidP="00FA0575">
      <w:pPr>
        <w:rPr>
          <w:rFonts w:hAnsi="ＭＳ 明朝"/>
          <w:sz w:val="21"/>
          <w:szCs w:val="24"/>
        </w:rPr>
      </w:pPr>
      <w:r>
        <w:rPr>
          <w:rFonts w:hAnsi="ＭＳ 明朝" w:hint="eastAsia"/>
          <w:sz w:val="21"/>
          <w:szCs w:val="24"/>
        </w:rPr>
        <w:t xml:space="preserve">　</w:t>
      </w:r>
      <w:r w:rsidRPr="00610A1C">
        <w:rPr>
          <w:rFonts w:hAnsi="ＭＳ 明朝" w:hint="eastAsia"/>
          <w:sz w:val="21"/>
          <w:szCs w:val="24"/>
        </w:rPr>
        <w:t>※</w:t>
      </w:r>
      <w:r>
        <w:rPr>
          <w:rFonts w:hAnsi="ＭＳ 明朝" w:hint="eastAsia"/>
          <w:sz w:val="21"/>
          <w:szCs w:val="24"/>
        </w:rPr>
        <w:t>振込先口座情報が記載してある通帳の写しを添付してください。</w:t>
      </w:r>
    </w:p>
    <w:p w14:paraId="1441EA6C" w14:textId="77777777" w:rsidR="00860DF9" w:rsidRPr="00860DF9" w:rsidRDefault="00860DF9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3FCAF99E" w14:textId="77777777" w:rsidR="00860DF9" w:rsidRPr="00936205" w:rsidRDefault="00860DF9" w:rsidP="00860DF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Pr="00936205">
        <w:rPr>
          <w:rFonts w:ascii="ＭＳ ゴシック" w:eastAsia="ＭＳ ゴシック" w:hAnsi="ＭＳ ゴシック" w:hint="eastAsia"/>
          <w:szCs w:val="24"/>
        </w:rPr>
        <w:t xml:space="preserve">　添付書類（添付した書類に☑をいれてください。）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56"/>
      </w:tblGrid>
      <w:tr w:rsidR="00860DF9" w:rsidRPr="00294A46" w14:paraId="39FF4BBA" w14:textId="77777777" w:rsidTr="00860D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6E7B4" w14:textId="77777777" w:rsidR="00860DF9" w:rsidRPr="00294A46" w:rsidRDefault="00860DF9" w:rsidP="00142216">
            <w:pPr>
              <w:rPr>
                <w:rFonts w:ascii="ＭＳ 明朝" w:eastAsia="ＭＳ 明朝" w:hAnsi="ＭＳ 明朝"/>
                <w:w w:val="50"/>
                <w:sz w:val="24"/>
                <w:szCs w:val="24"/>
              </w:rPr>
            </w:pPr>
            <w:r w:rsidRPr="00294A46">
              <w:rPr>
                <w:rFonts w:ascii="ＭＳ 明朝" w:eastAsia="ＭＳ 明朝" w:hAnsi="ＭＳ 明朝" w:hint="eastAsia"/>
                <w:w w:val="50"/>
                <w:sz w:val="24"/>
                <w:szCs w:val="24"/>
              </w:rPr>
              <w:t>チェック欄</w:t>
            </w:r>
          </w:p>
        </w:tc>
        <w:tc>
          <w:tcPr>
            <w:tcW w:w="855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83E545" w14:textId="77777777" w:rsidR="00860DF9" w:rsidRPr="00294A46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</w:tr>
      <w:tr w:rsidR="00860DF9" w:rsidRPr="00294A46" w14:paraId="3EA2A91D" w14:textId="77777777" w:rsidTr="00142216">
        <w:tc>
          <w:tcPr>
            <w:tcW w:w="8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08F93D" w14:textId="77777777" w:rsidR="00860DF9" w:rsidRPr="00294A46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7D4E4464" w14:textId="132ACC5B" w:rsidR="00860DF9" w:rsidRPr="00294A46" w:rsidRDefault="00860DF9" w:rsidP="00142216">
            <w:pPr>
              <w:ind w:left="235" w:hangingChars="100" w:hanging="23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1) </w:t>
            </w:r>
            <w:bookmarkStart w:id="1" w:name="_Hlk117674254"/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855A7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年分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白色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確定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申告書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(令和</w:t>
            </w:r>
            <w:r w:rsidR="002855A7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年提出分</w:t>
            </w:r>
            <w:r w:rsidR="00E821CF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  <w:bookmarkEnd w:id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（総括部分）</w:t>
            </w:r>
          </w:p>
        </w:tc>
      </w:tr>
      <w:tr w:rsidR="00860DF9" w:rsidRPr="00294A46" w14:paraId="42D9EA2F" w14:textId="77777777" w:rsidTr="00860DF9">
        <w:tc>
          <w:tcPr>
            <w:tcW w:w="84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3E8FE3" w14:textId="77777777" w:rsidR="00860DF9" w:rsidRDefault="00860DF9" w:rsidP="00860DF9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58229C7A" w14:textId="00DD5A02" w:rsidR="00860DF9" w:rsidRPr="00294A46" w:rsidRDefault="00860DF9" w:rsidP="00860DF9">
            <w:pPr>
              <w:ind w:left="235" w:hangingChars="100" w:hanging="23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2) 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855A7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年分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青色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確定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申告書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(令和</w:t>
            </w:r>
            <w:r w:rsidR="002855A7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年提出分)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（総括部分）</w:t>
            </w:r>
          </w:p>
        </w:tc>
      </w:tr>
      <w:tr w:rsidR="00860DF9" w:rsidRPr="00294A46" w14:paraId="5EDBBF81" w14:textId="77777777" w:rsidTr="00142216">
        <w:tc>
          <w:tcPr>
            <w:tcW w:w="84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F9E7AA" w14:textId="77777777" w:rsidR="00860DF9" w:rsidRPr="00294A46" w:rsidRDefault="00860DF9" w:rsidP="00860D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5A392F63" w14:textId="77777777" w:rsidR="00860DF9" w:rsidRPr="00294A46" w:rsidRDefault="00860DF9" w:rsidP="00860D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3) 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振込先口座情報が記載してある通帳の写し</w:t>
            </w:r>
          </w:p>
        </w:tc>
      </w:tr>
    </w:tbl>
    <w:p w14:paraId="2F4EB033" w14:textId="77777777" w:rsidR="00860DF9" w:rsidRDefault="00860DF9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78CA636C" w14:textId="77777777" w:rsidR="00860DF9" w:rsidRPr="00646941" w:rsidRDefault="00860DF9" w:rsidP="00860DF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Pr="00646941">
        <w:rPr>
          <w:rFonts w:ascii="ＭＳ ゴシック" w:eastAsia="ＭＳ ゴシック" w:hAnsi="ＭＳ ゴシック" w:hint="eastAsia"/>
          <w:szCs w:val="24"/>
        </w:rPr>
        <w:t xml:space="preserve">　誓約</w:t>
      </w:r>
      <w:r>
        <w:rPr>
          <w:rFonts w:ascii="ＭＳ ゴシック" w:eastAsia="ＭＳ ゴシック" w:hAnsi="ＭＳ ゴシック" w:hint="eastAsia"/>
          <w:szCs w:val="24"/>
        </w:rPr>
        <w:t>・承諾</w:t>
      </w:r>
      <w:r w:rsidRPr="00646941">
        <w:rPr>
          <w:rFonts w:ascii="ＭＳ ゴシック" w:eastAsia="ＭＳ ゴシック" w:hAnsi="ＭＳ ゴシック" w:hint="eastAsia"/>
          <w:szCs w:val="24"/>
        </w:rPr>
        <w:t>事項（確認の上</w:t>
      </w:r>
      <w:r>
        <w:rPr>
          <w:rFonts w:ascii="ＭＳ ゴシック" w:eastAsia="ＭＳ ゴシック" w:hAnsi="ＭＳ ゴシック" w:hint="eastAsia"/>
          <w:szCs w:val="24"/>
        </w:rPr>
        <w:t>、全ての項目に</w:t>
      </w:r>
      <w:r w:rsidRPr="00646941">
        <w:rPr>
          <w:rFonts w:ascii="ＭＳ ゴシック" w:eastAsia="ＭＳ ゴシック" w:hAnsi="ＭＳ ゴシック" w:hint="eastAsia"/>
          <w:szCs w:val="24"/>
        </w:rPr>
        <w:t>☑をいれてください。）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2"/>
        <w:gridCol w:w="8388"/>
      </w:tblGrid>
      <w:tr w:rsidR="00860DF9" w:rsidRPr="00133188" w14:paraId="7E4498DF" w14:textId="77777777" w:rsidTr="00142216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75530B5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誓</w:t>
            </w:r>
          </w:p>
          <w:p w14:paraId="6A3A36A4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</w:p>
          <w:p w14:paraId="564F15D5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</w:p>
          <w:p w14:paraId="33056791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8840" w:type="dxa"/>
            <w:gridSpan w:val="2"/>
            <w:shd w:val="clear" w:color="auto" w:fill="D9D9D9" w:themeFill="background1" w:themeFillShade="D9"/>
          </w:tcPr>
          <w:p w14:paraId="716301AF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次の事項について相違ないことを誓約します。</w:t>
            </w:r>
          </w:p>
        </w:tc>
      </w:tr>
      <w:tr w:rsidR="00860DF9" w:rsidRPr="00133188" w14:paraId="5E87C096" w14:textId="77777777" w:rsidTr="00142216">
        <w:trPr>
          <w:trHeight w:val="86"/>
        </w:trPr>
        <w:tc>
          <w:tcPr>
            <w:tcW w:w="562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28A99E6C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2F4F02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388" w:type="dxa"/>
            <w:tcBorders>
              <w:left w:val="single" w:sz="24" w:space="0" w:color="auto"/>
            </w:tcBorders>
          </w:tcPr>
          <w:p w14:paraId="47F6B4ED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町税に滞納がないことを誓約します</w:t>
            </w: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860DF9" w:rsidRPr="00133188" w14:paraId="2AE20EFF" w14:textId="77777777" w:rsidTr="00142216">
        <w:trPr>
          <w:trHeight w:val="275"/>
        </w:trPr>
        <w:tc>
          <w:tcPr>
            <w:tcW w:w="562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8F42831" w14:textId="77777777" w:rsidR="00860DF9" w:rsidRPr="00133188" w:rsidRDefault="00860DF9" w:rsidP="00142216">
            <w:pPr>
              <w:rPr>
                <w:rFonts w:hAnsi="ＭＳ 明朝"/>
                <w:szCs w:val="24"/>
              </w:rPr>
            </w:pPr>
          </w:p>
        </w:tc>
        <w:tc>
          <w:tcPr>
            <w:tcW w:w="4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B69047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388" w:type="dxa"/>
            <w:tcBorders>
              <w:left w:val="single" w:sz="24" w:space="0" w:color="auto"/>
            </w:tcBorders>
          </w:tcPr>
          <w:p w14:paraId="1BC9E1A4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桑折町暴力団排除条例第２条第２号及び同条第３号に規定する暴力団員等では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ないことを誓約します</w:t>
            </w: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3D660BE0" w14:textId="77777777" w:rsidR="00860DF9" w:rsidRDefault="00860DF9" w:rsidP="00860DF9">
      <w:pPr>
        <w:rPr>
          <w:rFonts w:hAnsi="ＭＳ 明朝"/>
          <w:szCs w:val="24"/>
        </w:rPr>
      </w:pPr>
      <w:r>
        <w:rPr>
          <w:rFonts w:hAnsi="ＭＳ 明朝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FD7B" wp14:editId="32F61401">
                <wp:simplePos x="0" y="0"/>
                <wp:positionH relativeFrom="margin">
                  <wp:posOffset>-60960</wp:posOffset>
                </wp:positionH>
                <wp:positionV relativeFrom="paragraph">
                  <wp:posOffset>110490</wp:posOffset>
                </wp:positionV>
                <wp:extent cx="6194420" cy="141767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0" cy="1417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E4090" w14:textId="77777777" w:rsidR="00FA0575" w:rsidRPr="00D829E7" w:rsidRDefault="00FA0575" w:rsidP="00FA05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－・－・－・－・－・－・－・－・－・－ 事務処理用 －・－・－・－・－・－・－・－・－・－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1134"/>
                              <w:gridCol w:w="1701"/>
                              <w:gridCol w:w="1134"/>
                              <w:gridCol w:w="1701"/>
                              <w:gridCol w:w="1701"/>
                              <w:gridCol w:w="1185"/>
                            </w:tblGrid>
                            <w:tr w:rsidR="00FA0575" w:rsidRPr="00D829E7" w14:paraId="40E940E1" w14:textId="77777777" w:rsidTr="003D31A0"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14:paraId="3E2F98DF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事務</w:t>
                                  </w:r>
                                </w:p>
                                <w:p w14:paraId="43088492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8D29B8C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2A620C8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A4440B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添付書類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77499A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F38A530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交付額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vAlign w:val="center"/>
                                </w:tcPr>
                                <w:p w14:paraId="3B2621B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A0575" w:rsidRPr="00D829E7" w14:paraId="76E9F413" w14:textId="77777777" w:rsidTr="003D31A0">
                              <w:trPr>
                                <w:trHeight w:val="904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4F6ABCD2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CDAB043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CA8CA5C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  </w:t>
                                  </w: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R</w:t>
                                  </w:r>
                                  <w:r w:rsidRPr="00D829E7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  .   .  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2682B52" w14:textId="77777777" w:rsidR="00FA0575" w:rsidRPr="00D829E7" w:rsidRDefault="00FA0575" w:rsidP="00B613B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 xml:space="preserve">□　 適 </w:t>
                                  </w:r>
                                </w:p>
                                <w:p w14:paraId="2152EB64" w14:textId="77777777" w:rsidR="00FA0575" w:rsidRPr="00D829E7" w:rsidRDefault="00FA0575" w:rsidP="00B613B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□　不適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1D25E3" w14:textId="77777777" w:rsidR="00FA0575" w:rsidRPr="00D829E7" w:rsidRDefault="00FA0575" w:rsidP="00B613B8">
                                  <w:pPr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A431EAD" w14:textId="77777777" w:rsidR="00FA0575" w:rsidRPr="00D829E7" w:rsidRDefault="00FA0575" w:rsidP="00B613B8">
                                  <w:pPr>
                                    <w:ind w:firstLineChars="600" w:firstLine="1232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BFCA8F2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456488" w14:textId="77777777" w:rsidR="00FA0575" w:rsidRDefault="00FA0575" w:rsidP="00FA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D1F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8pt;margin-top:8.7pt;width:487.75pt;height:111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" fillcolor="white [3201]" stroked="f" strokeweight=".5pt">
                <v:textbox>
                  <w:txbxContent>
                    <w:p w14:paraId="3BEE4090" w14:textId="77777777" w:rsidR="00FA0575" w:rsidRPr="00D829E7" w:rsidRDefault="00FA0575" w:rsidP="00FA057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D829E7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－・－・－・－・－・－・－・－・－・－ 事務処理用 －・－・－・－・－・－・－・－・－・－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1134"/>
                        <w:gridCol w:w="1701"/>
                        <w:gridCol w:w="1134"/>
                        <w:gridCol w:w="1701"/>
                        <w:gridCol w:w="1701"/>
                        <w:gridCol w:w="1185"/>
                      </w:tblGrid>
                      <w:tr w:rsidR="00FA0575" w:rsidRPr="00D829E7" w14:paraId="40E940E1" w14:textId="77777777" w:rsidTr="003D31A0"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14:paraId="3E2F98DF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事務</w:t>
                            </w:r>
                          </w:p>
                          <w:p w14:paraId="43088492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8D29B8C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2A620C8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A4440B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添付書類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77499A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F38A530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交付額</w:t>
                            </w:r>
                          </w:p>
                        </w:tc>
                        <w:tc>
                          <w:tcPr>
                            <w:tcW w:w="1185" w:type="dxa"/>
                            <w:vAlign w:val="center"/>
                          </w:tcPr>
                          <w:p w14:paraId="3B2621B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担当者</w:t>
                            </w:r>
                          </w:p>
                        </w:tc>
                      </w:tr>
                      <w:tr w:rsidR="00FA0575" w:rsidRPr="00D829E7" w14:paraId="76E9F413" w14:textId="77777777" w:rsidTr="003D31A0">
                        <w:trPr>
                          <w:trHeight w:val="904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4F6ABCD2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CDAB043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CA8CA5C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  </w:t>
                            </w: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R</w:t>
                            </w:r>
                            <w:r w:rsidRPr="00D829E7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  .   .   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2682B52" w14:textId="77777777" w:rsidR="00FA0575" w:rsidRPr="00D829E7" w:rsidRDefault="00FA0575" w:rsidP="00B613B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□　 適 </w:t>
                            </w:r>
                          </w:p>
                          <w:p w14:paraId="2152EB64" w14:textId="77777777" w:rsidR="00FA0575" w:rsidRPr="00D829E7" w:rsidRDefault="00FA0575" w:rsidP="00B613B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　不適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51D25E3" w14:textId="77777777" w:rsidR="00FA0575" w:rsidRPr="00D829E7" w:rsidRDefault="00FA0575" w:rsidP="00B613B8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A431EAD" w14:textId="77777777" w:rsidR="00FA0575" w:rsidRPr="00D829E7" w:rsidRDefault="00FA0575" w:rsidP="00B613B8">
                            <w:pPr>
                              <w:ind w:firstLineChars="600" w:firstLine="1232"/>
                              <w:jc w:val="righ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BFCA8F2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456488" w14:textId="77777777" w:rsidR="00FA0575" w:rsidRDefault="00FA0575" w:rsidP="00FA0575"/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0EE275E8" w14:textId="77777777" w:rsidR="00FA0575" w:rsidRDefault="00FA0575"/>
    <w:sectPr w:rsidR="00FA0575" w:rsidSect="00C733A5">
      <w:pgSz w:w="11906" w:h="16838" w:code="9"/>
      <w:pgMar w:top="1418" w:right="1247" w:bottom="1134" w:left="1247" w:header="851" w:footer="992" w:gutter="0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8797" w14:textId="77777777" w:rsidR="00467F80" w:rsidRDefault="00467F80" w:rsidP="00E821CF">
      <w:r>
        <w:separator/>
      </w:r>
    </w:p>
  </w:endnote>
  <w:endnote w:type="continuationSeparator" w:id="0">
    <w:p w14:paraId="68D8793C" w14:textId="77777777" w:rsidR="00467F80" w:rsidRDefault="00467F80" w:rsidP="00E8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A119" w14:textId="77777777" w:rsidR="00467F80" w:rsidRDefault="00467F80" w:rsidP="00E821CF">
      <w:r>
        <w:separator/>
      </w:r>
    </w:p>
  </w:footnote>
  <w:footnote w:type="continuationSeparator" w:id="0">
    <w:p w14:paraId="3807D171" w14:textId="77777777" w:rsidR="00467F80" w:rsidRDefault="00467F80" w:rsidP="00E8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75"/>
    <w:rsid w:val="000352DC"/>
    <w:rsid w:val="00166BDD"/>
    <w:rsid w:val="001C1F6C"/>
    <w:rsid w:val="002855A7"/>
    <w:rsid w:val="00467F80"/>
    <w:rsid w:val="00556DF2"/>
    <w:rsid w:val="0069271C"/>
    <w:rsid w:val="00726799"/>
    <w:rsid w:val="00790F9E"/>
    <w:rsid w:val="007A687A"/>
    <w:rsid w:val="00860DF9"/>
    <w:rsid w:val="00961667"/>
    <w:rsid w:val="00AA050D"/>
    <w:rsid w:val="00B40688"/>
    <w:rsid w:val="00C22CAC"/>
    <w:rsid w:val="00C733A5"/>
    <w:rsid w:val="00D11A9F"/>
    <w:rsid w:val="00E821CF"/>
    <w:rsid w:val="00F0180D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DADEA"/>
  <w15:chartTrackingRefBased/>
  <w15:docId w15:val="{F4EBCF8B-03F1-460A-8730-CC68FC3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7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1CF"/>
  </w:style>
  <w:style w:type="paragraph" w:styleId="a6">
    <w:name w:val="footer"/>
    <w:basedOn w:val="a"/>
    <w:link w:val="a7"/>
    <w:uiPriority w:val="99"/>
    <w:unhideWhenUsed/>
    <w:rsid w:val="00E8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1CF"/>
  </w:style>
  <w:style w:type="paragraph" w:styleId="a8">
    <w:name w:val="Balloon Text"/>
    <w:basedOn w:val="a"/>
    <w:link w:val="a9"/>
    <w:uiPriority w:val="99"/>
    <w:semiHidden/>
    <w:unhideWhenUsed/>
    <w:rsid w:val="001C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koori0069</dc:creator>
  <cp:keywords/>
  <dc:description/>
  <cp:lastModifiedBy>佐藤剛史</cp:lastModifiedBy>
  <cp:revision>4</cp:revision>
  <cp:lastPrinted>2024-03-08T00:56:00Z</cp:lastPrinted>
  <dcterms:created xsi:type="dcterms:W3CDTF">2025-02-20T04:23:00Z</dcterms:created>
  <dcterms:modified xsi:type="dcterms:W3CDTF">2026-03-09T05:45:00Z</dcterms:modified>
</cp:coreProperties>
</file>