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24E2" w14:textId="246339F2" w:rsidR="00E140E4" w:rsidRDefault="00E140E4">
      <w:pPr>
        <w:rPr>
          <w:rFonts w:hint="eastAsia"/>
        </w:rPr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</w:t>
      </w:r>
      <w:r w:rsidR="00851989">
        <w:rPr>
          <w:rFonts w:hint="eastAsia"/>
        </w:rPr>
        <w:t>－</w:t>
      </w:r>
      <w:r>
        <w:t>2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140E4" w14:paraId="758E9E8B" w14:textId="77777777">
        <w:tblPrEx>
          <w:tblCellMar>
            <w:top w:w="0" w:type="dxa"/>
            <w:bottom w:w="0" w:type="dxa"/>
          </w:tblCellMar>
        </w:tblPrEx>
        <w:trPr>
          <w:cantSplit/>
          <w:trHeight w:val="5820"/>
        </w:trPr>
        <w:tc>
          <w:tcPr>
            <w:tcW w:w="8520" w:type="dxa"/>
          </w:tcPr>
          <w:p w14:paraId="3D92ED0F" w14:textId="77777777" w:rsidR="00E140E4" w:rsidRDefault="00E140E4">
            <w:pPr>
              <w:rPr>
                <w:rFonts w:hint="eastAsia"/>
              </w:rPr>
            </w:pPr>
          </w:p>
          <w:p w14:paraId="489D350F" w14:textId="77777777" w:rsidR="00E140E4" w:rsidRDefault="00E140E4">
            <w:pPr>
              <w:jc w:val="center"/>
            </w:pPr>
            <w:r>
              <w:rPr>
                <w:rFonts w:hint="eastAsia"/>
              </w:rPr>
              <w:t>店舗の平面図及び付近見取図</w:t>
            </w:r>
          </w:p>
          <w:p w14:paraId="52096DC5" w14:textId="77777777" w:rsidR="00E140E4" w:rsidRDefault="00E140E4">
            <w:pPr>
              <w:rPr>
                <w:rFonts w:hint="eastAsia"/>
              </w:rPr>
            </w:pPr>
          </w:p>
          <w:p w14:paraId="4EC4F8EE" w14:textId="77777777" w:rsidR="00E140E4" w:rsidRDefault="00E140E4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平面図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140E4" w14:paraId="5E7AD743" w14:textId="77777777">
        <w:tblPrEx>
          <w:tblCellMar>
            <w:top w:w="0" w:type="dxa"/>
            <w:bottom w:w="0" w:type="dxa"/>
          </w:tblCellMar>
        </w:tblPrEx>
        <w:trPr>
          <w:cantSplit/>
          <w:trHeight w:val="5820"/>
        </w:trPr>
        <w:tc>
          <w:tcPr>
            <w:tcW w:w="8520" w:type="dxa"/>
          </w:tcPr>
          <w:p w14:paraId="7B6543C3" w14:textId="77777777" w:rsidR="00E140E4" w:rsidRDefault="00E140E4">
            <w:pPr>
              <w:rPr>
                <w:rFonts w:hint="eastAsia"/>
              </w:rPr>
            </w:pPr>
          </w:p>
          <w:p w14:paraId="76E5870C" w14:textId="77777777" w:rsidR="00E140E4" w:rsidRDefault="00E140E4">
            <w:pPr>
              <w:rPr>
                <w:rFonts w:hint="eastAsia"/>
              </w:rPr>
            </w:pPr>
            <w:r>
              <w:rPr>
                <w:rFonts w:hint="eastAsia"/>
              </w:rPr>
              <w:t>付近見取図</w:t>
            </w:r>
          </w:p>
        </w:tc>
      </w:tr>
    </w:tbl>
    <w:p w14:paraId="29A10194" w14:textId="77777777" w:rsidR="00E140E4" w:rsidRDefault="00E140E4"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店舗の写真は、外部及び内部の状態がわかるもの数枚</w:t>
      </w:r>
    </w:p>
    <w:p w14:paraId="20C6553F" w14:textId="77777777" w:rsidR="00E140E4" w:rsidRDefault="00E140E4">
      <w:pPr>
        <w:rPr>
          <w:rFonts w:hint="eastAsia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平面図は、間口及び奥行きの寸法、机の配置状況等を記入すること。</w:t>
      </w:r>
    </w:p>
    <w:sectPr w:rsidR="00E14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9742" w14:textId="77777777" w:rsidR="006D147F" w:rsidRDefault="006D147F">
      <w:r>
        <w:separator/>
      </w:r>
    </w:p>
  </w:endnote>
  <w:endnote w:type="continuationSeparator" w:id="0">
    <w:p w14:paraId="5DD49394" w14:textId="77777777" w:rsidR="006D147F" w:rsidRDefault="006D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AD9B" w14:textId="77777777" w:rsidR="00E140E4" w:rsidRDefault="00E140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3BFA56" w14:textId="77777777" w:rsidR="00E140E4" w:rsidRDefault="00E140E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9A77" w14:textId="77777777" w:rsidR="00E140E4" w:rsidRDefault="00E140E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2C25" w14:textId="77777777" w:rsidR="00E140E4" w:rsidRDefault="00E140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0C0A" w14:textId="77777777" w:rsidR="006D147F" w:rsidRDefault="006D147F">
      <w:r>
        <w:separator/>
      </w:r>
    </w:p>
  </w:footnote>
  <w:footnote w:type="continuationSeparator" w:id="0">
    <w:p w14:paraId="6CA0AB25" w14:textId="77777777" w:rsidR="006D147F" w:rsidRDefault="006D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927" w14:textId="77777777" w:rsidR="00E140E4" w:rsidRDefault="00E140E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C444" w14:textId="77777777" w:rsidR="00E140E4" w:rsidRDefault="00E140E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45AA" w14:textId="77777777" w:rsidR="00E140E4" w:rsidRDefault="00E140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4"/>
    <w:rsid w:val="006D147F"/>
    <w:rsid w:val="00851989"/>
    <w:rsid w:val="00E140E4"/>
    <w:rsid w:val="00E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62FD2A7"/>
  <w15:chartTrackingRefBased/>
  <w15:docId w15:val="{F879A627-2449-4102-A22A-8322936F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小山大樹</cp:lastModifiedBy>
  <cp:revision>2</cp:revision>
  <cp:lastPrinted>2001-10-05T07:32:00Z</cp:lastPrinted>
  <dcterms:created xsi:type="dcterms:W3CDTF">2026-03-03T05:21:00Z</dcterms:created>
  <dcterms:modified xsi:type="dcterms:W3CDTF">2026-03-03T05:21:00Z</dcterms:modified>
</cp:coreProperties>
</file>