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8984" w14:textId="77777777" w:rsidR="00F946B7" w:rsidRPr="00B67148" w:rsidRDefault="00F946B7" w:rsidP="00F946B7">
      <w:pPr>
        <w:jc w:val="center"/>
        <w:rPr>
          <w:sz w:val="24"/>
          <w:szCs w:val="24"/>
        </w:rPr>
      </w:pPr>
      <w:r w:rsidRPr="00B67148">
        <w:rPr>
          <w:rFonts w:hint="eastAsia"/>
          <w:sz w:val="24"/>
          <w:szCs w:val="24"/>
        </w:rPr>
        <w:t>まち・ひと・しごと創生寄附活用事業に対する寄附</w:t>
      </w:r>
      <w:r w:rsidR="00563267" w:rsidRPr="00B67148">
        <w:rPr>
          <w:rFonts w:hint="eastAsia"/>
          <w:sz w:val="24"/>
          <w:szCs w:val="24"/>
        </w:rPr>
        <w:t>の</w:t>
      </w:r>
      <w:r w:rsidRPr="00B67148">
        <w:rPr>
          <w:rFonts w:hint="eastAsia"/>
          <w:sz w:val="24"/>
          <w:szCs w:val="24"/>
        </w:rPr>
        <w:t>申</w:t>
      </w:r>
      <w:r w:rsidR="00563267" w:rsidRPr="00B67148">
        <w:rPr>
          <w:rFonts w:hint="eastAsia"/>
          <w:sz w:val="24"/>
          <w:szCs w:val="24"/>
        </w:rPr>
        <w:t>し</w:t>
      </w:r>
      <w:r w:rsidRPr="00B67148">
        <w:rPr>
          <w:rFonts w:hint="eastAsia"/>
          <w:sz w:val="24"/>
          <w:szCs w:val="24"/>
        </w:rPr>
        <w:t>出</w:t>
      </w:r>
      <w:r w:rsidR="00563267" w:rsidRPr="00B67148">
        <w:rPr>
          <w:rFonts w:hint="eastAsia"/>
          <w:sz w:val="24"/>
          <w:szCs w:val="24"/>
        </w:rPr>
        <w:t>について</w:t>
      </w:r>
    </w:p>
    <w:p w14:paraId="490D915A" w14:textId="77777777" w:rsidR="00F946B7" w:rsidRDefault="00F946B7" w:rsidP="00F946B7"/>
    <w:p w14:paraId="288E020A" w14:textId="77777777" w:rsidR="00B67148" w:rsidRPr="00F946B7" w:rsidRDefault="00B67148" w:rsidP="00F946B7"/>
    <w:p w14:paraId="6AF0F307" w14:textId="77777777" w:rsidR="00F946B7" w:rsidRPr="00F946B7" w:rsidRDefault="00F946B7" w:rsidP="00F946B7">
      <w:pPr>
        <w:jc w:val="right"/>
      </w:pPr>
      <w:r>
        <w:rPr>
          <w:rFonts w:hint="eastAsia"/>
        </w:rPr>
        <w:t>令和</w:t>
      </w:r>
      <w:r w:rsidRPr="00F946B7">
        <w:rPr>
          <w:rFonts w:hint="eastAsia"/>
        </w:rPr>
        <w:t xml:space="preserve">　　年　　月　　日</w:t>
      </w:r>
    </w:p>
    <w:p w14:paraId="38A832A1" w14:textId="77777777" w:rsidR="00F946B7" w:rsidRDefault="00F946B7" w:rsidP="00F946B7"/>
    <w:p w14:paraId="27AB114C" w14:textId="77777777" w:rsidR="00B67148" w:rsidRPr="00F946B7" w:rsidRDefault="00B67148" w:rsidP="00F946B7"/>
    <w:p w14:paraId="68C35D09" w14:textId="77777777" w:rsidR="00F946B7" w:rsidRPr="00F946B7" w:rsidRDefault="00F946B7" w:rsidP="00F946B7">
      <w:r>
        <w:rPr>
          <w:rFonts w:hint="eastAsia"/>
        </w:rPr>
        <w:t>福島県伊達郡桑折</w:t>
      </w:r>
      <w:r w:rsidR="00F42DC9">
        <w:rPr>
          <w:rFonts w:hint="eastAsia"/>
        </w:rPr>
        <w:t>町長　殿</w:t>
      </w:r>
    </w:p>
    <w:p w14:paraId="29D5069A" w14:textId="77777777" w:rsidR="00B67148" w:rsidRDefault="00B67148" w:rsidP="00F946B7"/>
    <w:p w14:paraId="6C6AFDBC" w14:textId="77777777" w:rsidR="00B67148" w:rsidRDefault="00B67148" w:rsidP="00F946B7"/>
    <w:p w14:paraId="5F95138D" w14:textId="77777777" w:rsidR="00F946B7" w:rsidRPr="00F946B7" w:rsidRDefault="00F42DC9" w:rsidP="00F946B7">
      <w:r>
        <w:rPr>
          <w:rFonts w:hint="eastAsia"/>
        </w:rPr>
        <w:t xml:space="preserve">　　　　　　　　　　　　　　　　　　　</w:t>
      </w:r>
      <w:r w:rsidR="00F946B7" w:rsidRPr="00F946B7">
        <w:rPr>
          <w:rFonts w:hint="eastAsia"/>
        </w:rPr>
        <w:t>住所又は所在地</w:t>
      </w:r>
    </w:p>
    <w:p w14:paraId="751BE49B" w14:textId="77777777" w:rsidR="00F42DC9" w:rsidRPr="00F42DC9" w:rsidRDefault="00F42DC9" w:rsidP="00F946B7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F42DC9">
        <w:rPr>
          <w:rFonts w:hint="eastAsia"/>
          <w:u w:val="single"/>
        </w:rPr>
        <w:t xml:space="preserve">　　　　　　　　　　　　　　　　　　　　　　</w:t>
      </w:r>
    </w:p>
    <w:p w14:paraId="4A1E0D16" w14:textId="77777777" w:rsidR="00F946B7" w:rsidRPr="00F42DC9" w:rsidRDefault="00F946B7" w:rsidP="00F946B7">
      <w:pPr>
        <w:rPr>
          <w:u w:val="single"/>
        </w:rPr>
      </w:pPr>
      <w:r w:rsidRPr="00F946B7">
        <w:rPr>
          <w:rFonts w:hint="eastAsia"/>
        </w:rPr>
        <w:t xml:space="preserve">　　　　　　　　　　　　　　　　　　　</w:t>
      </w:r>
      <w:r w:rsidR="00F42DC9" w:rsidRPr="00F42DC9">
        <w:rPr>
          <w:rFonts w:hint="eastAsia"/>
          <w:u w:val="single"/>
        </w:rPr>
        <w:t xml:space="preserve">法人名　　　　　　　　　　　　　　　　　　　</w:t>
      </w:r>
    </w:p>
    <w:p w14:paraId="7DE8EBB7" w14:textId="7C2CD3C1" w:rsidR="00F946B7" w:rsidRPr="00F42DC9" w:rsidRDefault="00F42DC9" w:rsidP="00F946B7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F946B7" w:rsidRPr="00F42DC9">
        <w:rPr>
          <w:rFonts w:hint="eastAsia"/>
          <w:u w:val="single"/>
        </w:rPr>
        <w:t xml:space="preserve">氏名又は代表者　　　</w:t>
      </w:r>
      <w:r w:rsidRPr="00F42DC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 w:rsidR="00F946B7" w:rsidRPr="00F42DC9">
        <w:rPr>
          <w:rFonts w:hint="eastAsia"/>
          <w:u w:val="single"/>
        </w:rPr>
        <w:t xml:space="preserve">　　　</w:t>
      </w:r>
      <w:r w:rsidR="00714B97">
        <w:rPr>
          <w:rFonts w:hint="eastAsia"/>
          <w:u w:val="single"/>
        </w:rPr>
        <w:t xml:space="preserve">　</w:t>
      </w:r>
    </w:p>
    <w:p w14:paraId="6BA7CCCE" w14:textId="77777777" w:rsidR="00F946B7" w:rsidRPr="00F42DC9" w:rsidRDefault="00F42DC9" w:rsidP="00F946B7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F946B7" w:rsidRPr="00F42DC9">
        <w:rPr>
          <w:rFonts w:hint="eastAsia"/>
          <w:u w:val="single"/>
        </w:rPr>
        <w:t xml:space="preserve">担当者職・氏名　　　　　　</w:t>
      </w:r>
      <w:r>
        <w:rPr>
          <w:rFonts w:hint="eastAsia"/>
          <w:u w:val="single"/>
        </w:rPr>
        <w:t xml:space="preserve">　　　　</w:t>
      </w:r>
      <w:r w:rsidR="00F946B7" w:rsidRPr="00F42DC9">
        <w:rPr>
          <w:rFonts w:hint="eastAsia"/>
          <w:u w:val="single"/>
        </w:rPr>
        <w:t xml:space="preserve">　　　　　</w:t>
      </w:r>
    </w:p>
    <w:p w14:paraId="1F68E875" w14:textId="77777777" w:rsidR="00F946B7" w:rsidRPr="00F42DC9" w:rsidRDefault="00F42DC9" w:rsidP="00F946B7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F946B7" w:rsidRPr="00F42DC9">
        <w:rPr>
          <w:rFonts w:hint="eastAsia"/>
          <w:u w:val="single"/>
        </w:rPr>
        <w:t>連絡先電話番号</w:t>
      </w:r>
      <w:r w:rsidRPr="00F42DC9">
        <w:rPr>
          <w:rFonts w:hint="eastAsia"/>
          <w:u w:val="single"/>
        </w:rPr>
        <w:t xml:space="preserve">　　　　　　　　　　　　　　　</w:t>
      </w:r>
    </w:p>
    <w:p w14:paraId="16AAA075" w14:textId="1343E713" w:rsidR="00F946B7" w:rsidRDefault="00F946B7" w:rsidP="00F946B7"/>
    <w:p w14:paraId="2ADA54B7" w14:textId="420B9F55" w:rsidR="00F946B7" w:rsidRPr="00F946B7" w:rsidRDefault="00F42DC9" w:rsidP="00F946B7">
      <w:r>
        <w:rPr>
          <w:rFonts w:hint="eastAsia"/>
        </w:rPr>
        <w:t xml:space="preserve">　貴団体</w:t>
      </w:r>
      <w:r w:rsidR="00F946B7" w:rsidRPr="00F946B7">
        <w:rPr>
          <w:rFonts w:hint="eastAsia"/>
        </w:rPr>
        <w:t>で実施</w:t>
      </w:r>
      <w:r w:rsidR="00563267">
        <w:rPr>
          <w:rFonts w:hint="eastAsia"/>
        </w:rPr>
        <w:t>される予定である</w:t>
      </w:r>
      <w:r w:rsidR="00233D6D">
        <w:rPr>
          <w:rFonts w:hint="eastAsia"/>
        </w:rPr>
        <w:t>「献上桃の郷</w:t>
      </w:r>
      <w:r w:rsidR="00233D6D">
        <w:rPr>
          <w:rFonts w:hint="eastAsia"/>
        </w:rPr>
        <w:t xml:space="preserve"> </w:t>
      </w:r>
      <w:r w:rsidR="00233D6D">
        <w:rPr>
          <w:rFonts w:hint="eastAsia"/>
        </w:rPr>
        <w:t>こおり」企業版ふるさと納税推進</w:t>
      </w:r>
      <w:r>
        <w:rPr>
          <w:rFonts w:hint="eastAsia"/>
        </w:rPr>
        <w:t>事業</w:t>
      </w:r>
      <w:r w:rsidR="00233D6D">
        <w:rPr>
          <w:rFonts w:hint="eastAsia"/>
        </w:rPr>
        <w:t>のうち、「　　　　　　　　　　　　　　事業」</w:t>
      </w:r>
      <w:r>
        <w:rPr>
          <w:rFonts w:hint="eastAsia"/>
        </w:rPr>
        <w:t>に</w:t>
      </w:r>
      <w:r w:rsidR="00F946B7" w:rsidRPr="00F946B7">
        <w:rPr>
          <w:rFonts w:hint="eastAsia"/>
        </w:rPr>
        <w:t>対し、下記の額を寄附することを申し出ます。</w:t>
      </w:r>
    </w:p>
    <w:p w14:paraId="14F0AA67" w14:textId="114ED92F" w:rsidR="00F946B7" w:rsidRDefault="00F946B7" w:rsidP="00F946B7"/>
    <w:p w14:paraId="102C7684" w14:textId="77777777" w:rsidR="00A83019" w:rsidRPr="00233D6D" w:rsidRDefault="00A83019" w:rsidP="00F946B7"/>
    <w:p w14:paraId="6FC5F48D" w14:textId="14CB5C94" w:rsidR="0092402A" w:rsidRDefault="00F946B7" w:rsidP="00DF2E9A">
      <w:pPr>
        <w:jc w:val="center"/>
        <w:rPr>
          <w:sz w:val="24"/>
          <w:szCs w:val="24"/>
          <w:u w:val="single"/>
        </w:rPr>
      </w:pPr>
      <w:r w:rsidRPr="00B67148">
        <w:rPr>
          <w:rFonts w:hint="eastAsia"/>
          <w:sz w:val="24"/>
          <w:szCs w:val="24"/>
          <w:u w:val="single"/>
        </w:rPr>
        <w:t>金額</w:t>
      </w:r>
      <w:r w:rsidR="006119A7" w:rsidRPr="00B67148">
        <w:rPr>
          <w:rFonts w:hint="eastAsia"/>
          <w:sz w:val="24"/>
          <w:szCs w:val="24"/>
          <w:u w:val="single"/>
        </w:rPr>
        <w:t xml:space="preserve">　　　　　</w:t>
      </w:r>
      <w:r w:rsidR="00A83019">
        <w:rPr>
          <w:rFonts w:hint="eastAsia"/>
          <w:sz w:val="24"/>
          <w:szCs w:val="24"/>
          <w:u w:val="single"/>
        </w:rPr>
        <w:t xml:space="preserve">　</w:t>
      </w:r>
      <w:r w:rsidR="006119A7" w:rsidRPr="00B67148">
        <w:rPr>
          <w:rFonts w:hint="eastAsia"/>
          <w:sz w:val="24"/>
          <w:szCs w:val="24"/>
          <w:u w:val="single"/>
        </w:rPr>
        <w:t xml:space="preserve">　　　　</w:t>
      </w:r>
      <w:r w:rsidRPr="00B67148">
        <w:rPr>
          <w:rFonts w:hint="eastAsia"/>
          <w:sz w:val="24"/>
          <w:szCs w:val="24"/>
          <w:u w:val="single"/>
        </w:rPr>
        <w:t>円</w:t>
      </w:r>
    </w:p>
    <w:p w14:paraId="1843BBD6" w14:textId="02DB75B6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7989C8E5" w14:textId="37E66C5E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35ECF653" w14:textId="59796134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5EB28ED0" w14:textId="377ABC85" w:rsidR="00413B78" w:rsidRDefault="00413B78" w:rsidP="00DF2E9A">
      <w:pPr>
        <w:jc w:val="center"/>
        <w:rPr>
          <w:sz w:val="24"/>
          <w:szCs w:val="24"/>
          <w:u w:val="single"/>
        </w:rPr>
      </w:pPr>
    </w:p>
    <w:tbl>
      <w:tblPr>
        <w:tblStyle w:val="a7"/>
        <w:tblpPr w:leftFromText="142" w:rightFromText="142" w:vertAnchor="text" w:horzAnchor="margin" w:tblpY="663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071721" w14:paraId="5B0B528B" w14:textId="77777777" w:rsidTr="00A83019">
        <w:trPr>
          <w:trHeight w:val="510"/>
        </w:trPr>
        <w:tc>
          <w:tcPr>
            <w:tcW w:w="9344" w:type="dxa"/>
            <w:gridSpan w:val="2"/>
            <w:shd w:val="clear" w:color="auto" w:fill="F2F2F2" w:themeFill="background1" w:themeFillShade="F2"/>
            <w:vAlign w:val="center"/>
          </w:tcPr>
          <w:p w14:paraId="68E2ACC8" w14:textId="3C155CFB" w:rsidR="00071721" w:rsidRPr="002F6AE1" w:rsidRDefault="00071721" w:rsidP="00A83019">
            <w:pPr>
              <w:jc w:val="center"/>
            </w:pPr>
            <w:r w:rsidRPr="002F6AE1">
              <w:rPr>
                <w:rFonts w:hint="eastAsia"/>
              </w:rPr>
              <w:t>ホームページなどへの公開について</w:t>
            </w:r>
          </w:p>
        </w:tc>
      </w:tr>
      <w:tr w:rsidR="00071721" w:rsidRPr="00BC0EF1" w14:paraId="7AFC13E5" w14:textId="77777777" w:rsidTr="00A83019">
        <w:trPr>
          <w:trHeight w:val="735"/>
        </w:trPr>
        <w:tc>
          <w:tcPr>
            <w:tcW w:w="9344" w:type="dxa"/>
            <w:gridSpan w:val="2"/>
          </w:tcPr>
          <w:p w14:paraId="5C6A744A" w14:textId="7BC989BF" w:rsidR="00071721" w:rsidRPr="002F6AE1" w:rsidRDefault="00071721" w:rsidP="00A83019">
            <w:pPr>
              <w:ind w:firstLineChars="100" w:firstLine="223"/>
            </w:pPr>
            <w:r>
              <w:rPr>
                <w:rFonts w:hint="eastAsia"/>
              </w:rPr>
              <w:t>桑折町ホームページ、国への事業実施状況の報告に、寄附企業の情報（企業名、寄附額、</w:t>
            </w:r>
            <w:r w:rsidR="00B02A48">
              <w:rPr>
                <w:rFonts w:hint="eastAsia"/>
              </w:rPr>
              <w:t>企業</w:t>
            </w:r>
            <w:r w:rsidR="00B02A48">
              <w:rPr>
                <w:rFonts w:hint="eastAsia"/>
              </w:rPr>
              <w:t>HP</w:t>
            </w:r>
            <w:r w:rsidR="00B02A48">
              <w:rPr>
                <w:rFonts w:hint="eastAsia"/>
              </w:rPr>
              <w:t>リンク</w:t>
            </w:r>
            <w:r w:rsidR="00BC0EF1">
              <w:rPr>
                <w:rFonts w:hint="eastAsia"/>
              </w:rPr>
              <w:t>など</w:t>
            </w:r>
            <w:r>
              <w:rPr>
                <w:rFonts w:hint="eastAsia"/>
              </w:rPr>
              <w:t>）を掲載することについて、いずれか</w:t>
            </w:r>
            <w:r w:rsidR="00B02A48">
              <w:rPr>
                <w:rFonts w:hint="eastAsia"/>
              </w:rPr>
              <w:t>を</w:t>
            </w:r>
            <w:r w:rsidR="00BC0EF1">
              <w:rPr>
                <w:rFonts w:hint="eastAsia"/>
              </w:rPr>
              <w:t>〇</w:t>
            </w:r>
            <w:r>
              <w:rPr>
                <w:rFonts w:hint="eastAsia"/>
              </w:rPr>
              <w:t>で囲んでください</w:t>
            </w:r>
            <w:r w:rsidR="00BC0EF1">
              <w:rPr>
                <w:rFonts w:hint="eastAsia"/>
              </w:rPr>
              <w:t>。</w:t>
            </w:r>
          </w:p>
        </w:tc>
      </w:tr>
      <w:tr w:rsidR="00071721" w14:paraId="570DDA67" w14:textId="77777777" w:rsidTr="00A83019">
        <w:trPr>
          <w:trHeight w:val="680"/>
        </w:trPr>
        <w:tc>
          <w:tcPr>
            <w:tcW w:w="9344" w:type="dxa"/>
            <w:gridSpan w:val="2"/>
            <w:vAlign w:val="center"/>
          </w:tcPr>
          <w:p w14:paraId="3394304D" w14:textId="51CF45B7" w:rsidR="00071721" w:rsidRPr="002F6AE1" w:rsidRDefault="00BC0EF1" w:rsidP="00A83019">
            <w:pPr>
              <w:jc w:val="center"/>
            </w:pPr>
            <w:r w:rsidRPr="00BC0EF1">
              <w:rPr>
                <w:rFonts w:hint="eastAsia"/>
              </w:rPr>
              <w:t xml:space="preserve">１　</w:t>
            </w:r>
            <w:r w:rsidR="00071721" w:rsidRPr="00BC0EF1">
              <w:rPr>
                <w:rFonts w:hint="eastAsia"/>
              </w:rPr>
              <w:t>同意します</w:t>
            </w:r>
            <w:r w:rsidR="0007172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２</w:t>
            </w:r>
            <w:r w:rsidR="00071721">
              <w:rPr>
                <w:rFonts w:hint="eastAsia"/>
              </w:rPr>
              <w:t xml:space="preserve">　同意しません　　</w:t>
            </w:r>
          </w:p>
        </w:tc>
      </w:tr>
      <w:tr w:rsidR="00A83019" w14:paraId="473CCC55" w14:textId="77777777" w:rsidTr="00A83019">
        <w:trPr>
          <w:trHeight w:val="769"/>
        </w:trPr>
        <w:tc>
          <w:tcPr>
            <w:tcW w:w="3539" w:type="dxa"/>
          </w:tcPr>
          <w:p w14:paraId="6574D190" w14:textId="389661A3" w:rsidR="00A83019" w:rsidRPr="00A83019" w:rsidRDefault="00A83019" w:rsidP="00A83019">
            <w:r w:rsidRPr="00A83019">
              <w:rPr>
                <w:rFonts w:hint="eastAsia"/>
              </w:rPr>
              <w:t>非公開を希望する情報があればご記入ください。</w:t>
            </w:r>
          </w:p>
        </w:tc>
        <w:tc>
          <w:tcPr>
            <w:tcW w:w="5805" w:type="dxa"/>
            <w:vAlign w:val="center"/>
          </w:tcPr>
          <w:p w14:paraId="6C20F3FB" w14:textId="4F6DE25E" w:rsidR="00A83019" w:rsidRPr="00A83019" w:rsidRDefault="00A83019" w:rsidP="00A83019">
            <w:pPr>
              <w:jc w:val="center"/>
            </w:pPr>
          </w:p>
        </w:tc>
      </w:tr>
    </w:tbl>
    <w:p w14:paraId="031DB867" w14:textId="6B7EAEF2" w:rsidR="00413B78" w:rsidRPr="00A83019" w:rsidRDefault="00413B78" w:rsidP="00DF2E9A">
      <w:pPr>
        <w:jc w:val="center"/>
        <w:rPr>
          <w:sz w:val="24"/>
          <w:szCs w:val="24"/>
          <w:u w:val="single"/>
        </w:rPr>
      </w:pPr>
    </w:p>
    <w:p w14:paraId="2637FE0B" w14:textId="272D92A6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4D19AF6F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1B57F223" w14:textId="77777777" w:rsidR="00A83019" w:rsidRDefault="00A83019" w:rsidP="00DF2E9A">
      <w:pPr>
        <w:jc w:val="center"/>
        <w:rPr>
          <w:sz w:val="24"/>
          <w:szCs w:val="24"/>
          <w:u w:val="single"/>
        </w:rPr>
      </w:pPr>
    </w:p>
    <w:p w14:paraId="0DB4FB8E" w14:textId="77777777" w:rsidR="00A83019" w:rsidRDefault="00A83019" w:rsidP="00DF2E9A">
      <w:pPr>
        <w:jc w:val="center"/>
        <w:rPr>
          <w:sz w:val="24"/>
          <w:szCs w:val="24"/>
          <w:u w:val="single"/>
        </w:rPr>
      </w:pPr>
    </w:p>
    <w:p w14:paraId="27481707" w14:textId="77777777" w:rsidR="00A83019" w:rsidRDefault="00A83019" w:rsidP="00DF2E9A">
      <w:pPr>
        <w:jc w:val="center"/>
        <w:rPr>
          <w:sz w:val="24"/>
          <w:szCs w:val="24"/>
          <w:u w:val="single"/>
        </w:rPr>
      </w:pPr>
    </w:p>
    <w:p w14:paraId="6765A2AB" w14:textId="77777777" w:rsidR="00005717" w:rsidRPr="00005717" w:rsidRDefault="00005717" w:rsidP="00005717">
      <w:pPr>
        <w:pStyle w:val="a3"/>
        <w:jc w:val="right"/>
        <w:rPr>
          <w:b/>
          <w:sz w:val="48"/>
          <w:szCs w:val="48"/>
          <w:u w:val="single"/>
          <w:bdr w:val="single" w:sz="4" w:space="0" w:color="auto"/>
        </w:rPr>
      </w:pPr>
      <w:r w:rsidRPr="00005717">
        <w:rPr>
          <w:rFonts w:hint="eastAsia"/>
          <w:b/>
          <w:sz w:val="48"/>
          <w:szCs w:val="48"/>
          <w:highlight w:val="lightGray"/>
          <w:u w:val="single"/>
          <w:bdr w:val="single" w:sz="4" w:space="0" w:color="auto"/>
        </w:rPr>
        <w:lastRenderedPageBreak/>
        <w:t>記載例</w:t>
      </w:r>
    </w:p>
    <w:p w14:paraId="411E56F5" w14:textId="77777777" w:rsidR="00005717" w:rsidRDefault="00005717" w:rsidP="00005717">
      <w:pPr>
        <w:jc w:val="center"/>
        <w:rPr>
          <w:sz w:val="24"/>
          <w:szCs w:val="24"/>
        </w:rPr>
      </w:pPr>
    </w:p>
    <w:p w14:paraId="43FAD0DE" w14:textId="77777777" w:rsidR="00005717" w:rsidRPr="00B67148" w:rsidRDefault="00566D3F" w:rsidP="00005717">
      <w:pPr>
        <w:jc w:val="center"/>
        <w:rPr>
          <w:sz w:val="24"/>
          <w:szCs w:val="24"/>
        </w:rPr>
      </w:pPr>
      <w:r w:rsidRPr="00B67148">
        <w:rPr>
          <w:rFonts w:hint="eastAsia"/>
          <w:sz w:val="24"/>
          <w:szCs w:val="24"/>
        </w:rPr>
        <w:t>まち・ひと・しごと創生寄附活用事業に対する寄附の申し出について</w:t>
      </w:r>
    </w:p>
    <w:p w14:paraId="082BA2A7" w14:textId="77777777" w:rsidR="00566D3F" w:rsidRDefault="00566D3F" w:rsidP="00566D3F"/>
    <w:p w14:paraId="0D0B9785" w14:textId="77777777" w:rsidR="00566D3F" w:rsidRPr="00F946B7" w:rsidRDefault="00566D3F" w:rsidP="00566D3F"/>
    <w:p w14:paraId="10C07B4C" w14:textId="77777777" w:rsidR="00566D3F" w:rsidRPr="00F946B7" w:rsidRDefault="00566D3F" w:rsidP="00566D3F">
      <w:pPr>
        <w:jc w:val="right"/>
      </w:pPr>
      <w:r>
        <w:rPr>
          <w:rFonts w:hint="eastAsia"/>
        </w:rPr>
        <w:t>令和</w:t>
      </w:r>
      <w:r w:rsidRPr="00566D3F">
        <w:rPr>
          <w:rFonts w:ascii="BIZ UD明朝 Medium" w:eastAsia="BIZ UD明朝 Medium" w:hAnsi="BIZ UD明朝 Medium" w:hint="eastAsia"/>
          <w:b/>
          <w:sz w:val="32"/>
          <w:szCs w:val="32"/>
          <w:shd w:val="pct15" w:color="auto" w:fill="FFFFFF"/>
        </w:rPr>
        <w:t>○</w:t>
      </w:r>
      <w:r w:rsidRPr="00F946B7">
        <w:rPr>
          <w:rFonts w:hint="eastAsia"/>
        </w:rPr>
        <w:t>年</w:t>
      </w:r>
      <w:r w:rsidRPr="00566D3F">
        <w:rPr>
          <w:rFonts w:ascii="BIZ UD明朝 Medium" w:eastAsia="BIZ UD明朝 Medium" w:hAnsi="BIZ UD明朝 Medium" w:hint="eastAsia"/>
          <w:b/>
          <w:sz w:val="32"/>
          <w:szCs w:val="32"/>
          <w:highlight w:val="lightGray"/>
        </w:rPr>
        <w:t>○○</w:t>
      </w:r>
      <w:r w:rsidRPr="00F946B7">
        <w:rPr>
          <w:rFonts w:hint="eastAsia"/>
        </w:rPr>
        <w:t>月</w:t>
      </w:r>
      <w:r w:rsidRPr="00566D3F">
        <w:rPr>
          <w:rFonts w:ascii="BIZ UD明朝 Medium" w:eastAsia="BIZ UD明朝 Medium" w:hAnsi="BIZ UD明朝 Medium" w:hint="eastAsia"/>
          <w:b/>
          <w:sz w:val="32"/>
          <w:szCs w:val="32"/>
          <w:highlight w:val="lightGray"/>
        </w:rPr>
        <w:t>○○</w:t>
      </w:r>
      <w:r w:rsidRPr="00F946B7">
        <w:rPr>
          <w:rFonts w:hint="eastAsia"/>
        </w:rPr>
        <w:t>日</w:t>
      </w:r>
    </w:p>
    <w:p w14:paraId="4346CC01" w14:textId="77777777" w:rsidR="00566D3F" w:rsidRDefault="00566D3F" w:rsidP="00566D3F"/>
    <w:p w14:paraId="0E0D2173" w14:textId="77777777" w:rsidR="00566D3F" w:rsidRPr="00F946B7" w:rsidRDefault="00566D3F" w:rsidP="00566D3F"/>
    <w:p w14:paraId="28C8FF83" w14:textId="77777777" w:rsidR="00566D3F" w:rsidRPr="00F946B7" w:rsidRDefault="00566D3F" w:rsidP="00566D3F">
      <w:r>
        <w:rPr>
          <w:rFonts w:hint="eastAsia"/>
        </w:rPr>
        <w:t>福島県伊達郡桑折町長　殿</w:t>
      </w:r>
    </w:p>
    <w:p w14:paraId="41FF0A0C" w14:textId="77777777" w:rsidR="00566D3F" w:rsidRDefault="00566D3F" w:rsidP="00566D3F"/>
    <w:p w14:paraId="703156CF" w14:textId="77777777" w:rsidR="00566D3F" w:rsidRDefault="00566D3F" w:rsidP="00566D3F"/>
    <w:p w14:paraId="2FDC24FB" w14:textId="77777777" w:rsidR="00566D3F" w:rsidRPr="00F946B7" w:rsidRDefault="00566D3F" w:rsidP="002929A3">
      <w:pPr>
        <w:ind w:leftChars="-100" w:hangingChars="100" w:hanging="223"/>
      </w:pPr>
      <w:r>
        <w:rPr>
          <w:rFonts w:hint="eastAsia"/>
        </w:rPr>
        <w:t xml:space="preserve">　　　　　　　　　　　　　　　　　　　</w:t>
      </w:r>
      <w:r w:rsidRPr="00F946B7">
        <w:rPr>
          <w:rFonts w:hint="eastAsia"/>
        </w:rPr>
        <w:t>住所又は所在地</w:t>
      </w:r>
    </w:p>
    <w:p w14:paraId="2B838CAC" w14:textId="77777777" w:rsidR="00566D3F" w:rsidRPr="00566D3F" w:rsidRDefault="00566D3F" w:rsidP="002929A3">
      <w:pPr>
        <w:ind w:leftChars="-100" w:hangingChars="100" w:hanging="223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F42DC9">
        <w:rPr>
          <w:rFonts w:hint="eastAsia"/>
          <w:u w:val="single"/>
        </w:rPr>
        <w:t xml:space="preserve">　</w:t>
      </w:r>
      <w:r w:rsidRPr="00566D3F"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>福島県伊達郡桑折町大字谷地字道下22-7</w:t>
      </w:r>
      <w:r w:rsidRPr="00566D3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</w:t>
      </w:r>
    </w:p>
    <w:p w14:paraId="70B87401" w14:textId="77777777" w:rsidR="00566D3F" w:rsidRPr="00F42DC9" w:rsidRDefault="00566D3F" w:rsidP="002929A3">
      <w:pPr>
        <w:ind w:leftChars="-100" w:hangingChars="100" w:hanging="223"/>
        <w:rPr>
          <w:u w:val="single"/>
        </w:rPr>
      </w:pPr>
      <w:r w:rsidRPr="00F946B7">
        <w:rPr>
          <w:rFonts w:hint="eastAsia"/>
        </w:rPr>
        <w:t xml:space="preserve">　　　　　　　　　　　　　　　　　　　</w:t>
      </w:r>
      <w:r w:rsidRPr="00F42DC9">
        <w:rPr>
          <w:rFonts w:hint="eastAsia"/>
          <w:u w:val="single"/>
        </w:rPr>
        <w:t xml:space="preserve">法人名　</w:t>
      </w:r>
      <w:r w:rsidRPr="00566D3F"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>株式会社　こおり</w:t>
      </w:r>
      <w:r w:rsidRPr="00F42DC9">
        <w:rPr>
          <w:rFonts w:hint="eastAsia"/>
          <w:u w:val="single"/>
        </w:rPr>
        <w:t xml:space="preserve">　　　　　　　　　　　　　　　　　　</w:t>
      </w:r>
    </w:p>
    <w:p w14:paraId="746B4608" w14:textId="77777777" w:rsidR="002F6AE1" w:rsidRPr="00F42DC9" w:rsidRDefault="00566D3F" w:rsidP="002929A3">
      <w:pPr>
        <w:ind w:leftChars="-100" w:hangingChars="100" w:hanging="223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F42DC9">
        <w:rPr>
          <w:rFonts w:hint="eastAsia"/>
          <w:u w:val="single"/>
        </w:rPr>
        <w:t xml:space="preserve">氏名又は代表者　</w:t>
      </w:r>
      <w:r w:rsidR="007E78D8" w:rsidRPr="002929A3">
        <w:rPr>
          <w:rFonts w:ascii="BIZ UD明朝 Medium" w:eastAsia="BIZ UD明朝 Medium" w:hAnsi="BIZ UD明朝 Medium" w:hint="eastAsia"/>
          <w:b/>
          <w:sz w:val="24"/>
          <w:szCs w:val="24"/>
          <w:highlight w:val="lightGray"/>
          <w:u w:val="single"/>
        </w:rPr>
        <w:t>代表取締役社長</w:t>
      </w:r>
      <w:r w:rsidR="002929A3" w:rsidRPr="002929A3">
        <w:rPr>
          <w:rFonts w:ascii="BIZ UD明朝 Medium" w:eastAsia="BIZ UD明朝 Medium" w:hAnsi="BIZ UD明朝 Medium" w:hint="eastAsia"/>
          <w:b/>
          <w:sz w:val="24"/>
          <w:szCs w:val="24"/>
          <w:highlight w:val="lightGray"/>
          <w:u w:val="single"/>
        </w:rPr>
        <w:t xml:space="preserve">　</w:t>
      </w:r>
      <w:r w:rsidRPr="002929A3">
        <w:rPr>
          <w:rFonts w:ascii="BIZ UD明朝 Medium" w:eastAsia="BIZ UD明朝 Medium" w:hAnsi="BIZ UD明朝 Medium" w:hint="eastAsia"/>
          <w:b/>
          <w:sz w:val="24"/>
          <w:szCs w:val="24"/>
          <w:highlight w:val="lightGray"/>
          <w:u w:val="single"/>
          <w:shd w:val="pct15" w:color="auto" w:fill="FFFFFF"/>
        </w:rPr>
        <w:t>桑折</w:t>
      </w:r>
      <w:r w:rsidR="002929A3"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 xml:space="preserve"> </w:t>
      </w:r>
      <w:r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>太郎</w:t>
      </w:r>
      <w:r w:rsidR="002929A3"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 xml:space="preserve"> </w:t>
      </w:r>
      <w:r w:rsidR="002929A3">
        <w:rPr>
          <w:rFonts w:ascii="BIZ UD明朝 Medium" w:eastAsia="BIZ UD明朝 Medium" w:hAnsi="BIZ UD明朝 Medium"/>
          <w:b/>
          <w:sz w:val="24"/>
          <w:szCs w:val="24"/>
          <w:u w:val="single"/>
          <w:shd w:val="pct15" w:color="auto" w:fill="FFFFFF"/>
        </w:rPr>
        <w:t xml:space="preserve"> </w:t>
      </w:r>
    </w:p>
    <w:p w14:paraId="6F473C2D" w14:textId="2D3C112A" w:rsidR="00566D3F" w:rsidRPr="00F42DC9" w:rsidRDefault="00566D3F" w:rsidP="002929A3">
      <w:pPr>
        <w:ind w:leftChars="-100" w:hangingChars="100" w:hanging="223"/>
        <w:rPr>
          <w:u w:val="single"/>
        </w:rPr>
      </w:pPr>
    </w:p>
    <w:p w14:paraId="1ADC8741" w14:textId="77777777" w:rsidR="00566D3F" w:rsidRPr="00F42DC9" w:rsidRDefault="00566D3F" w:rsidP="002929A3">
      <w:pPr>
        <w:ind w:leftChars="-100" w:hangingChars="100" w:hanging="223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F42DC9">
        <w:rPr>
          <w:rFonts w:hint="eastAsia"/>
          <w:u w:val="single"/>
        </w:rPr>
        <w:t xml:space="preserve">担当者職・氏名　</w:t>
      </w:r>
      <w:r w:rsidRPr="00566D3F"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 xml:space="preserve">総務部長　</w:t>
      </w:r>
      <w:r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>桑折　花子</w:t>
      </w:r>
      <w:r w:rsidRPr="00F42DC9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</w:t>
      </w:r>
      <w:r w:rsidRPr="00F42DC9">
        <w:rPr>
          <w:rFonts w:hint="eastAsia"/>
          <w:u w:val="single"/>
        </w:rPr>
        <w:t xml:space="preserve">　　　　　</w:t>
      </w:r>
    </w:p>
    <w:p w14:paraId="193D9AAA" w14:textId="77777777" w:rsidR="00566D3F" w:rsidRPr="00F42DC9" w:rsidRDefault="00566D3F" w:rsidP="002929A3">
      <w:pPr>
        <w:ind w:leftChars="-100" w:hangingChars="100" w:hanging="223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F42DC9">
        <w:rPr>
          <w:rFonts w:hint="eastAsia"/>
          <w:u w:val="single"/>
        </w:rPr>
        <w:t xml:space="preserve">連絡先電話番号　</w:t>
      </w:r>
      <w:r w:rsidRPr="00566D3F"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>○○○-○○○○-○○○○</w:t>
      </w:r>
      <w:r w:rsidRPr="00566D3F">
        <w:rPr>
          <w:rFonts w:hint="eastAsia"/>
          <w:u w:val="single"/>
          <w:shd w:val="pct15" w:color="auto" w:fill="FFFFFF"/>
        </w:rPr>
        <w:t xml:space="preserve">　</w:t>
      </w:r>
      <w:r w:rsidRPr="00F42DC9">
        <w:rPr>
          <w:rFonts w:hint="eastAsia"/>
          <w:u w:val="single"/>
        </w:rPr>
        <w:t xml:space="preserve">　　　　　　　　　　　　　</w:t>
      </w:r>
    </w:p>
    <w:p w14:paraId="6B631B43" w14:textId="77777777" w:rsidR="00566D3F" w:rsidRDefault="00566D3F" w:rsidP="00566D3F"/>
    <w:p w14:paraId="60519694" w14:textId="3F765C43" w:rsidR="0028238A" w:rsidRPr="00F946B7" w:rsidRDefault="0028238A" w:rsidP="002823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713608" wp14:editId="5223C2BC">
                <wp:simplePos x="0" y="0"/>
                <wp:positionH relativeFrom="column">
                  <wp:posOffset>566419</wp:posOffset>
                </wp:positionH>
                <wp:positionV relativeFrom="paragraph">
                  <wp:posOffset>377824</wp:posOffset>
                </wp:positionV>
                <wp:extent cx="860425" cy="1770380"/>
                <wp:effectExtent l="57150" t="38100" r="53975" b="7747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0425" cy="1770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C4B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44.6pt;margin-top:29.75pt;width:67.75pt;height:139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6D3F">
        <w:rPr>
          <w:rFonts w:hint="eastAsia"/>
        </w:rPr>
        <w:t xml:space="preserve">　</w:t>
      </w:r>
      <w:r>
        <w:rPr>
          <w:rFonts w:hint="eastAsia"/>
        </w:rPr>
        <w:t>貴団体</w:t>
      </w:r>
      <w:r w:rsidRPr="00F946B7">
        <w:rPr>
          <w:rFonts w:hint="eastAsia"/>
        </w:rPr>
        <w:t>で実施</w:t>
      </w:r>
      <w:r>
        <w:rPr>
          <w:rFonts w:hint="eastAsia"/>
        </w:rPr>
        <w:t>される予定である「献上桃の郷</w:t>
      </w:r>
      <w:r>
        <w:rPr>
          <w:rFonts w:hint="eastAsia"/>
        </w:rPr>
        <w:t xml:space="preserve"> </w:t>
      </w:r>
      <w:r>
        <w:rPr>
          <w:rFonts w:hint="eastAsia"/>
        </w:rPr>
        <w:t>こおり」企業版ふるさと納税推進事業のうち、「　　　　　　　　　　　　　　事業」に</w:t>
      </w:r>
      <w:r w:rsidRPr="00F946B7">
        <w:rPr>
          <w:rFonts w:hint="eastAsia"/>
        </w:rPr>
        <w:t>対し、下記の額を寄附することを申し出ます。</w:t>
      </w:r>
    </w:p>
    <w:p w14:paraId="5419B952" w14:textId="05398357" w:rsidR="00566D3F" w:rsidRPr="0028238A" w:rsidRDefault="00566D3F" w:rsidP="00566D3F">
      <w:pPr>
        <w:rPr>
          <w:sz w:val="24"/>
        </w:rPr>
      </w:pPr>
    </w:p>
    <w:p w14:paraId="79E772DA" w14:textId="3CFB80F8" w:rsidR="00566D3F" w:rsidRDefault="00566D3F" w:rsidP="00566D3F"/>
    <w:p w14:paraId="3F2DFCE5" w14:textId="6DBE83A8" w:rsidR="00566D3F" w:rsidRPr="00B67148" w:rsidRDefault="00566D3F" w:rsidP="00566D3F">
      <w:pPr>
        <w:jc w:val="center"/>
        <w:rPr>
          <w:sz w:val="24"/>
          <w:szCs w:val="24"/>
          <w:u w:val="single"/>
        </w:rPr>
      </w:pPr>
      <w:r w:rsidRPr="00B67148">
        <w:rPr>
          <w:rFonts w:hint="eastAsia"/>
          <w:sz w:val="24"/>
          <w:szCs w:val="24"/>
          <w:u w:val="single"/>
        </w:rPr>
        <w:t xml:space="preserve">金額　　</w:t>
      </w:r>
      <w:r w:rsidRPr="00566D3F">
        <w:rPr>
          <w:rFonts w:hint="eastAsia"/>
          <w:b/>
          <w:sz w:val="24"/>
          <w:szCs w:val="24"/>
          <w:highlight w:val="lightGray"/>
          <w:u w:val="single"/>
        </w:rPr>
        <w:t>○</w:t>
      </w:r>
      <w:r w:rsidRPr="00566D3F">
        <w:rPr>
          <w:rFonts w:hint="eastAsia"/>
          <w:b/>
          <w:sz w:val="24"/>
          <w:szCs w:val="24"/>
          <w:highlight w:val="lightGray"/>
          <w:u w:val="single"/>
        </w:rPr>
        <w:t>,</w:t>
      </w:r>
      <w:r w:rsidRPr="00566D3F">
        <w:rPr>
          <w:rFonts w:hint="eastAsia"/>
          <w:b/>
          <w:sz w:val="24"/>
          <w:szCs w:val="24"/>
          <w:highlight w:val="lightGray"/>
          <w:u w:val="single"/>
        </w:rPr>
        <w:t>○○○</w:t>
      </w:r>
      <w:r w:rsidR="00005717">
        <w:rPr>
          <w:rFonts w:hint="eastAsia"/>
          <w:b/>
          <w:sz w:val="24"/>
          <w:szCs w:val="24"/>
          <w:highlight w:val="lightGray"/>
          <w:u w:val="single"/>
        </w:rPr>
        <w:t>,</w:t>
      </w:r>
      <w:r w:rsidRPr="00566D3F">
        <w:rPr>
          <w:rFonts w:hint="eastAsia"/>
          <w:b/>
          <w:sz w:val="24"/>
          <w:szCs w:val="24"/>
          <w:highlight w:val="lightGray"/>
          <w:u w:val="single"/>
        </w:rPr>
        <w:t>○○○</w:t>
      </w:r>
      <w:r w:rsidRPr="00B67148">
        <w:rPr>
          <w:rFonts w:hint="eastAsia"/>
          <w:sz w:val="24"/>
          <w:szCs w:val="24"/>
          <w:u w:val="single"/>
        </w:rPr>
        <w:t xml:space="preserve">　円</w:t>
      </w:r>
    </w:p>
    <w:p w14:paraId="624BC604" w14:textId="22BC9887" w:rsidR="00413B78" w:rsidRDefault="00071721" w:rsidP="00DF2E9A">
      <w:pPr>
        <w:jc w:val="center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C86EB" wp14:editId="7E081475">
                <wp:simplePos x="0" y="0"/>
                <wp:positionH relativeFrom="column">
                  <wp:posOffset>-59509</wp:posOffset>
                </wp:positionH>
                <wp:positionV relativeFrom="paragraph">
                  <wp:posOffset>175079</wp:posOffset>
                </wp:positionV>
                <wp:extent cx="6085840" cy="3339192"/>
                <wp:effectExtent l="57150" t="57150" r="105410" b="1092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3339192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99CB4" w14:textId="30B419CE" w:rsidR="00222E1B" w:rsidRDefault="00222E1B" w:rsidP="009735BB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■</w:t>
                            </w:r>
                            <w:r w:rsidR="00AE54F0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下記</w:t>
                            </w:r>
                            <w:r w:rsidR="0028238A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の対象事業から、ご寄付を活用してほしい事業をご記入ください。</w:t>
                            </w:r>
                          </w:p>
                          <w:p w14:paraId="5FB8819C" w14:textId="77777777" w:rsidR="00B14A58" w:rsidRPr="00AE54F0" w:rsidRDefault="00B14A58" w:rsidP="009735BB">
                            <w:pPr>
                              <w:ind w:left="728" w:hangingChars="300" w:hanging="728"/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14:paraId="01EF9B08" w14:textId="4CECC293" w:rsidR="00AE54F0" w:rsidRPr="00B73D00" w:rsidRDefault="00AE54F0" w:rsidP="00AE54F0">
                            <w:pPr>
                              <w:ind w:leftChars="200" w:left="688" w:hangingChars="100" w:hanging="243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Pr="00B73D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子どもを大切にするまちづくり事業</w:t>
                            </w:r>
                          </w:p>
                          <w:p w14:paraId="1EEDA1A0" w14:textId="6A377507" w:rsidR="00222E1B" w:rsidRPr="00B73D00" w:rsidRDefault="00AE54F0" w:rsidP="00AE54F0">
                            <w:pPr>
                              <w:ind w:leftChars="200" w:left="688" w:hangingChars="100" w:hanging="243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="0028238A" w:rsidRPr="00B73D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活力と賑わいに満ちたまちづくり事業</w:t>
                            </w:r>
                          </w:p>
                          <w:p w14:paraId="41869CC1" w14:textId="6CB07A55" w:rsidR="008801DF" w:rsidRPr="00B73D00" w:rsidRDefault="00AE54F0" w:rsidP="00AE54F0">
                            <w:pPr>
                              <w:ind w:leftChars="200" w:left="688" w:hangingChars="100" w:hanging="243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="0028238A" w:rsidRPr="00B73D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危機管理に備えた安全・安心のまちづくり事業</w:t>
                            </w:r>
                          </w:p>
                          <w:p w14:paraId="6F15DE6C" w14:textId="2BF50633" w:rsidR="0028238A" w:rsidRPr="00B73D00" w:rsidRDefault="00AE54F0" w:rsidP="00AE54F0">
                            <w:pPr>
                              <w:ind w:leftChars="200" w:left="688" w:hangingChars="100" w:hanging="243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="00B14A58" w:rsidRPr="00B73D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健康長寿で元気なまちづくり事業</w:t>
                            </w:r>
                          </w:p>
                          <w:p w14:paraId="4FB9F41A" w14:textId="77777777" w:rsidR="00AE54F0" w:rsidRPr="00B73D00" w:rsidRDefault="00AE54F0" w:rsidP="00AE54F0">
                            <w:pPr>
                              <w:ind w:leftChars="200" w:left="688" w:hangingChars="100" w:hanging="243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Pr="00B73D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暮らしと自然が調和した豊かさを実感できるまちづくり事業</w:t>
                            </w:r>
                          </w:p>
                          <w:p w14:paraId="0187F75C" w14:textId="0137CFD5" w:rsidR="00B14A58" w:rsidRPr="00B73D00" w:rsidRDefault="00AE54F0" w:rsidP="00AE54F0">
                            <w:pPr>
                              <w:ind w:leftChars="200" w:left="688" w:hangingChars="100" w:hanging="243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="00B14A58" w:rsidRPr="00B73D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交流で絆を育むまちづくり事業</w:t>
                            </w:r>
                          </w:p>
                          <w:p w14:paraId="3BA8E65E" w14:textId="28DB81E3" w:rsidR="00B14A58" w:rsidRPr="00B73D00" w:rsidRDefault="00AE54F0" w:rsidP="00AE54F0">
                            <w:pPr>
                              <w:ind w:leftChars="200" w:left="688" w:hangingChars="100" w:hanging="243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="00B14A58" w:rsidRPr="00B73D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町民との共創と効率的な行財政運営事業</w:t>
                            </w:r>
                          </w:p>
                          <w:p w14:paraId="3F724351" w14:textId="6974DFE3" w:rsidR="00B14A58" w:rsidRDefault="00E67C7F" w:rsidP="0028238A">
                            <w:pPr>
                              <w:ind w:left="728" w:hangingChars="300" w:hanging="728"/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39BA370B" w14:textId="1B1FCEEB" w:rsidR="00B14A58" w:rsidRPr="0028238A" w:rsidRDefault="00B14A58" w:rsidP="00B14A58">
                            <w:pPr>
                              <w:ind w:leftChars="100" w:left="444" w:hangingChars="91" w:hanging="221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※各事業の詳細については、桑折町ホームページ「企業版ふるさと納税」のページをご確認ください。</w:t>
                            </w:r>
                            <w:r w:rsidR="00E67C7F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事業が確定しない場合は、</w:t>
                            </w:r>
                            <w:r w:rsidR="00B02A48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「子どもを大切にするまちづくり事業」をご選択するか、</w:t>
                            </w:r>
                            <w:r w:rsidR="00E67C7F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町担当者までご相談ください。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C86EB" id="正方形/長方形 2" o:spid="_x0000_s1026" style="position:absolute;left:0;text-align:left;margin-left:-4.7pt;margin-top:13.8pt;width:479.2pt;height:26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" fillcolor="white [3201]" strokecolor="black [3213]" strokeweight="3pt">
                <v:shadow on="t" color="black" opacity="26214f" origin="-.5,-.5" offset=".74836mm,.74836mm"/>
                <v:textbox>
                  <w:txbxContent>
                    <w:p w14:paraId="6DA99CB4" w14:textId="30B419CE" w:rsidR="00222E1B" w:rsidRDefault="00222E1B" w:rsidP="009735BB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■</w:t>
                      </w:r>
                      <w:r w:rsidR="00AE54F0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下記</w:t>
                      </w:r>
                      <w:r w:rsidR="0028238A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の対象事業から、ご寄付を活用してほしい事業をご記入ください。</w:t>
                      </w:r>
                    </w:p>
                    <w:p w14:paraId="5FB8819C" w14:textId="77777777" w:rsidR="00B14A58" w:rsidRPr="00AE54F0" w:rsidRDefault="00B14A58" w:rsidP="009735BB">
                      <w:pPr>
                        <w:ind w:left="728" w:hangingChars="300" w:hanging="728"/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14:paraId="01EF9B08" w14:textId="4CECC293" w:rsidR="00AE54F0" w:rsidRPr="00B73D00" w:rsidRDefault="00AE54F0" w:rsidP="00AE54F0">
                      <w:pPr>
                        <w:ind w:leftChars="200" w:left="688" w:hangingChars="100" w:hanging="243"/>
                        <w:jc w:val="left"/>
                        <w:rPr>
                          <w:rFonts w:ascii="BIZ UD明朝 Medium" w:eastAsia="BIZ UD明朝 Medium" w:hAnsi="BIZ UD明朝 Medium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Pr="00B73D0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子どもを大切にするまちづくり事業</w:t>
                      </w:r>
                    </w:p>
                    <w:p w14:paraId="1EEDA1A0" w14:textId="6A377507" w:rsidR="00222E1B" w:rsidRPr="00B73D00" w:rsidRDefault="00AE54F0" w:rsidP="00AE54F0">
                      <w:pPr>
                        <w:ind w:leftChars="200" w:left="688" w:hangingChars="100" w:hanging="243"/>
                        <w:jc w:val="left"/>
                        <w:rPr>
                          <w:rFonts w:ascii="BIZ UD明朝 Medium" w:eastAsia="BIZ UD明朝 Medium" w:hAnsi="BIZ UD明朝 Medium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="0028238A" w:rsidRPr="00B73D0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活力と賑わいに満ちたまちづくり事業</w:t>
                      </w:r>
                    </w:p>
                    <w:p w14:paraId="41869CC1" w14:textId="6CB07A55" w:rsidR="008801DF" w:rsidRPr="00B73D00" w:rsidRDefault="00AE54F0" w:rsidP="00AE54F0">
                      <w:pPr>
                        <w:ind w:leftChars="200" w:left="688" w:hangingChars="100" w:hanging="243"/>
                        <w:jc w:val="left"/>
                        <w:rPr>
                          <w:rFonts w:ascii="BIZ UD明朝 Medium" w:eastAsia="BIZ UD明朝 Medium" w:hAnsi="BIZ UD明朝 Medium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="0028238A" w:rsidRPr="00B73D0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危機管理に備えた安全・安心のまちづくり事業</w:t>
                      </w:r>
                    </w:p>
                    <w:p w14:paraId="6F15DE6C" w14:textId="2BF50633" w:rsidR="0028238A" w:rsidRPr="00B73D00" w:rsidRDefault="00AE54F0" w:rsidP="00AE54F0">
                      <w:pPr>
                        <w:ind w:leftChars="200" w:left="688" w:hangingChars="100" w:hanging="243"/>
                        <w:jc w:val="left"/>
                        <w:rPr>
                          <w:rFonts w:ascii="BIZ UD明朝 Medium" w:eastAsia="BIZ UD明朝 Medium" w:hAnsi="BIZ UD明朝 Medium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="00B14A58" w:rsidRPr="00B73D0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健康長寿で元気なまちづくり事業</w:t>
                      </w:r>
                    </w:p>
                    <w:p w14:paraId="4FB9F41A" w14:textId="77777777" w:rsidR="00AE54F0" w:rsidRPr="00B73D00" w:rsidRDefault="00AE54F0" w:rsidP="00AE54F0">
                      <w:pPr>
                        <w:ind w:leftChars="200" w:left="688" w:hangingChars="100" w:hanging="243"/>
                        <w:jc w:val="left"/>
                        <w:rPr>
                          <w:rFonts w:ascii="BIZ UD明朝 Medium" w:eastAsia="BIZ UD明朝 Medium" w:hAnsi="BIZ UD明朝 Medium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Pr="00B73D0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暮らしと自然が調和した豊かさを実感できるまちづくり事業</w:t>
                      </w:r>
                    </w:p>
                    <w:p w14:paraId="0187F75C" w14:textId="0137CFD5" w:rsidR="00B14A58" w:rsidRPr="00B73D00" w:rsidRDefault="00AE54F0" w:rsidP="00AE54F0">
                      <w:pPr>
                        <w:ind w:leftChars="200" w:left="688" w:hangingChars="100" w:hanging="243"/>
                        <w:jc w:val="left"/>
                        <w:rPr>
                          <w:rFonts w:ascii="BIZ UD明朝 Medium" w:eastAsia="BIZ UD明朝 Medium" w:hAnsi="BIZ UD明朝 Medium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="00B14A58" w:rsidRPr="00B73D0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交流で絆を育むまちづくり事業</w:t>
                      </w:r>
                    </w:p>
                    <w:p w14:paraId="3BA8E65E" w14:textId="28DB81E3" w:rsidR="00B14A58" w:rsidRPr="00B73D00" w:rsidRDefault="00AE54F0" w:rsidP="00AE54F0">
                      <w:pPr>
                        <w:ind w:leftChars="200" w:left="688" w:hangingChars="100" w:hanging="243"/>
                        <w:jc w:val="left"/>
                        <w:rPr>
                          <w:rFonts w:ascii="BIZ UD明朝 Medium" w:eastAsia="BIZ UD明朝 Medium" w:hAnsi="BIZ UD明朝 Medium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="00B14A58" w:rsidRPr="00B73D0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町民との共創と効率的な行財政運営事業</w:t>
                      </w:r>
                    </w:p>
                    <w:p w14:paraId="3F724351" w14:textId="6974DFE3" w:rsidR="00B14A58" w:rsidRDefault="00E67C7F" w:rsidP="0028238A">
                      <w:pPr>
                        <w:ind w:left="728" w:hangingChars="300" w:hanging="728"/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39BA370B" w14:textId="1B1FCEEB" w:rsidR="00B14A58" w:rsidRPr="0028238A" w:rsidRDefault="00B14A58" w:rsidP="00B14A58">
                      <w:pPr>
                        <w:ind w:leftChars="100" w:left="444" w:hangingChars="91" w:hanging="221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※各事業の詳細については、桑折町ホームページ「企業版ふるさと納税」のページをご確認ください。</w:t>
                      </w:r>
                      <w:r w:rsidR="00E67C7F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事業が確定しない場合は、</w:t>
                      </w:r>
                      <w:r w:rsidR="00B02A48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「子どもを大切にするまちづくり事業」をご選択するか、</w:t>
                      </w:r>
                      <w:r w:rsidR="00E67C7F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町担当者までご相談ください。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0FF865B7" w14:textId="52AA59AB" w:rsidR="00005717" w:rsidRDefault="00005717" w:rsidP="00DF2E9A">
      <w:pPr>
        <w:jc w:val="center"/>
        <w:rPr>
          <w:sz w:val="24"/>
          <w:szCs w:val="24"/>
          <w:u w:val="single"/>
        </w:rPr>
      </w:pPr>
    </w:p>
    <w:p w14:paraId="4762E44A" w14:textId="4AC50250" w:rsidR="00005717" w:rsidRDefault="00005717" w:rsidP="00DF2E9A">
      <w:pPr>
        <w:jc w:val="center"/>
        <w:rPr>
          <w:sz w:val="24"/>
          <w:szCs w:val="24"/>
          <w:u w:val="single"/>
        </w:rPr>
      </w:pPr>
    </w:p>
    <w:p w14:paraId="37DCB74F" w14:textId="7C6751DD" w:rsidR="00005717" w:rsidRPr="00566D3F" w:rsidRDefault="00005717" w:rsidP="00DF2E9A">
      <w:pPr>
        <w:jc w:val="center"/>
        <w:rPr>
          <w:sz w:val="24"/>
          <w:szCs w:val="24"/>
          <w:u w:val="single"/>
        </w:rPr>
      </w:pPr>
    </w:p>
    <w:sectPr w:rsidR="00005717" w:rsidRPr="00566D3F" w:rsidSect="00B269D4">
      <w:pgSz w:w="11906" w:h="16838" w:code="9"/>
      <w:pgMar w:top="1418" w:right="1134" w:bottom="1418" w:left="1418" w:header="851" w:footer="992" w:gutter="0"/>
      <w:cols w:space="425"/>
      <w:docGrid w:type="linesAndChars" w:linePitch="350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7448E" w14:textId="77777777" w:rsidR="00F946B7" w:rsidRDefault="00F946B7" w:rsidP="00F946B7">
      <w:r>
        <w:separator/>
      </w:r>
    </w:p>
  </w:endnote>
  <w:endnote w:type="continuationSeparator" w:id="0">
    <w:p w14:paraId="0A0F1EB5" w14:textId="77777777" w:rsidR="00F946B7" w:rsidRDefault="00F946B7" w:rsidP="00F9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07E4" w14:textId="77777777" w:rsidR="00F946B7" w:rsidRDefault="00F946B7" w:rsidP="00F946B7">
      <w:r>
        <w:separator/>
      </w:r>
    </w:p>
  </w:footnote>
  <w:footnote w:type="continuationSeparator" w:id="0">
    <w:p w14:paraId="1497CE8D" w14:textId="77777777" w:rsidR="00F946B7" w:rsidRDefault="00F946B7" w:rsidP="00F94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767D"/>
    <w:multiLevelType w:val="hybridMultilevel"/>
    <w:tmpl w:val="E0B03C74"/>
    <w:lvl w:ilvl="0" w:tplc="FDEE5A18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6A116176"/>
    <w:multiLevelType w:val="hybridMultilevel"/>
    <w:tmpl w:val="D2B4CD80"/>
    <w:lvl w:ilvl="0" w:tplc="E0802E2C"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40"/>
      </w:pPr>
      <w:rPr>
        <w:rFonts w:ascii="Wingdings" w:hAnsi="Wingdings" w:hint="default"/>
      </w:rPr>
    </w:lvl>
  </w:abstractNum>
  <w:num w:numId="1" w16cid:durableId="1665351326">
    <w:abstractNumId w:val="0"/>
  </w:num>
  <w:num w:numId="2" w16cid:durableId="2111393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3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E5"/>
    <w:rsid w:val="00005717"/>
    <w:rsid w:val="00031AE3"/>
    <w:rsid w:val="00071721"/>
    <w:rsid w:val="000E656E"/>
    <w:rsid w:val="00136820"/>
    <w:rsid w:val="001D0644"/>
    <w:rsid w:val="00222E1B"/>
    <w:rsid w:val="00233D6D"/>
    <w:rsid w:val="0028238A"/>
    <w:rsid w:val="002929A3"/>
    <w:rsid w:val="002F6AE1"/>
    <w:rsid w:val="00413B78"/>
    <w:rsid w:val="004A5393"/>
    <w:rsid w:val="004D15E5"/>
    <w:rsid w:val="004E2079"/>
    <w:rsid w:val="00563267"/>
    <w:rsid w:val="00566D3F"/>
    <w:rsid w:val="005A59FA"/>
    <w:rsid w:val="005D3C42"/>
    <w:rsid w:val="006119A7"/>
    <w:rsid w:val="00664E01"/>
    <w:rsid w:val="006F3C6E"/>
    <w:rsid w:val="00714B97"/>
    <w:rsid w:val="007A0FF3"/>
    <w:rsid w:val="007C6A20"/>
    <w:rsid w:val="007E78D8"/>
    <w:rsid w:val="00846668"/>
    <w:rsid w:val="008711F7"/>
    <w:rsid w:val="008801DF"/>
    <w:rsid w:val="0092402A"/>
    <w:rsid w:val="009403D9"/>
    <w:rsid w:val="009735BB"/>
    <w:rsid w:val="00990780"/>
    <w:rsid w:val="00A14B6C"/>
    <w:rsid w:val="00A43E3A"/>
    <w:rsid w:val="00A83019"/>
    <w:rsid w:val="00AE54F0"/>
    <w:rsid w:val="00B02A48"/>
    <w:rsid w:val="00B14A58"/>
    <w:rsid w:val="00B269D4"/>
    <w:rsid w:val="00B67148"/>
    <w:rsid w:val="00B73D00"/>
    <w:rsid w:val="00BC0EF1"/>
    <w:rsid w:val="00DF2E9A"/>
    <w:rsid w:val="00E67C7F"/>
    <w:rsid w:val="00EF5FBE"/>
    <w:rsid w:val="00F20FB5"/>
    <w:rsid w:val="00F42DC9"/>
    <w:rsid w:val="00F60C81"/>
    <w:rsid w:val="00F9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0C71B8"/>
  <w15:docId w15:val="{9F3972FF-CA64-476A-B70A-BBBBBD3D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2A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6B7"/>
    <w:rPr>
      <w:sz w:val="22"/>
    </w:rPr>
  </w:style>
  <w:style w:type="paragraph" w:styleId="a5">
    <w:name w:val="footer"/>
    <w:basedOn w:val="a"/>
    <w:link w:val="a6"/>
    <w:uiPriority w:val="99"/>
    <w:unhideWhenUsed/>
    <w:rsid w:val="00F94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6B7"/>
    <w:rPr>
      <w:sz w:val="22"/>
    </w:rPr>
  </w:style>
  <w:style w:type="table" w:styleId="a7">
    <w:name w:val="Table Grid"/>
    <w:basedOn w:val="a1"/>
    <w:uiPriority w:val="59"/>
    <w:rsid w:val="00611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717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koori210</dc:creator>
  <cp:keywords/>
  <dc:description/>
  <cp:lastModifiedBy>本田卓也</cp:lastModifiedBy>
  <cp:revision>5</cp:revision>
  <cp:lastPrinted>2025-09-09T07:10:00Z</cp:lastPrinted>
  <dcterms:created xsi:type="dcterms:W3CDTF">2025-09-09T07:04:00Z</dcterms:created>
  <dcterms:modified xsi:type="dcterms:W3CDTF">2026-02-05T05:38:00Z</dcterms:modified>
</cp:coreProperties>
</file>