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D0" w:rsidRDefault="00F968D0" w:rsidP="00D50222">
      <w:pPr>
        <w:jc w:val="center"/>
        <w:rPr>
          <w:rFonts w:ascii="ＭＳ 明朝" w:eastAsia="ＭＳ 明朝" w:hAnsi="ＭＳ 明朝"/>
          <w:sz w:val="32"/>
          <w:szCs w:val="24"/>
        </w:rPr>
      </w:pPr>
    </w:p>
    <w:p w:rsidR="00D50222" w:rsidRPr="00E743FD" w:rsidRDefault="00D50222" w:rsidP="00D50222">
      <w:pPr>
        <w:jc w:val="center"/>
        <w:rPr>
          <w:rFonts w:ascii="ＭＳ 明朝" w:eastAsia="ＭＳ 明朝" w:hAnsi="ＭＳ 明朝"/>
          <w:sz w:val="40"/>
          <w:szCs w:val="24"/>
        </w:rPr>
      </w:pPr>
      <w:r w:rsidRPr="00E743FD">
        <w:rPr>
          <w:rFonts w:ascii="ＭＳ 明朝" w:eastAsia="ＭＳ 明朝" w:hAnsi="ＭＳ 明朝" w:hint="eastAsia"/>
          <w:sz w:val="40"/>
          <w:szCs w:val="24"/>
        </w:rPr>
        <w:t>誓　　約　　書</w:t>
      </w:r>
    </w:p>
    <w:p w:rsid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68D0" w:rsidRPr="00D50222" w:rsidRDefault="00F968D0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D50222" w:rsidP="00F968D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0222">
        <w:rPr>
          <w:rFonts w:ascii="ＭＳ 明朝" w:eastAsia="ＭＳ 明朝" w:hAnsi="ＭＳ 明朝" w:hint="eastAsia"/>
          <w:sz w:val="24"/>
          <w:szCs w:val="24"/>
        </w:rPr>
        <w:t>この度、私は、</w:t>
      </w:r>
      <w:r w:rsidR="00F968D0">
        <w:rPr>
          <w:rFonts w:ascii="ＭＳ 明朝" w:eastAsia="ＭＳ 明朝" w:hAnsi="ＭＳ 明朝" w:hint="eastAsia"/>
          <w:sz w:val="24"/>
          <w:szCs w:val="24"/>
        </w:rPr>
        <w:t>桑折町就農者支援事業補助金の交付を申請する</w:t>
      </w:r>
      <w:r w:rsidRPr="00D50222">
        <w:rPr>
          <w:rFonts w:ascii="ＭＳ 明朝" w:eastAsia="ＭＳ 明朝" w:hAnsi="ＭＳ 明朝" w:hint="eastAsia"/>
          <w:sz w:val="24"/>
          <w:szCs w:val="24"/>
        </w:rPr>
        <w:t>にあたり、下記の事項を遵守することを誓約いたします。</w:t>
      </w:r>
    </w:p>
    <w:p w:rsid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68D0" w:rsidRPr="00D50222" w:rsidRDefault="00F968D0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D50222" w:rsidP="00F968D0">
      <w:pPr>
        <w:jc w:val="center"/>
        <w:rPr>
          <w:rFonts w:ascii="ＭＳ 明朝" w:eastAsia="ＭＳ 明朝" w:hAnsi="ＭＳ 明朝"/>
          <w:sz w:val="24"/>
          <w:szCs w:val="24"/>
        </w:rPr>
      </w:pPr>
      <w:r w:rsidRPr="00D50222">
        <w:rPr>
          <w:rFonts w:ascii="ＭＳ 明朝" w:eastAsia="ＭＳ 明朝" w:hAnsi="ＭＳ 明朝" w:hint="eastAsia"/>
          <w:sz w:val="24"/>
          <w:szCs w:val="24"/>
        </w:rPr>
        <w:t>記</w:t>
      </w:r>
    </w:p>
    <w:p w:rsid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68D0" w:rsidRPr="00D50222" w:rsidRDefault="00F968D0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F968D0" w:rsidP="00E743F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補助金の交付を受けてから５年以内に、</w:t>
      </w:r>
      <w:r w:rsidR="0033325F">
        <w:rPr>
          <w:rFonts w:ascii="ＭＳ 明朝" w:eastAsia="ＭＳ 明朝" w:hAnsi="ＭＳ 明朝" w:hint="eastAsia"/>
          <w:sz w:val="24"/>
          <w:szCs w:val="24"/>
        </w:rPr>
        <w:t>農業経営</w:t>
      </w:r>
      <w:r>
        <w:rPr>
          <w:rFonts w:ascii="ＭＳ 明朝" w:eastAsia="ＭＳ 明朝" w:hAnsi="ＭＳ 明朝" w:hint="eastAsia"/>
          <w:sz w:val="24"/>
          <w:szCs w:val="24"/>
        </w:rPr>
        <w:t>基盤強化</w:t>
      </w:r>
      <w:r w:rsidR="0033325F">
        <w:rPr>
          <w:rFonts w:ascii="ＭＳ 明朝" w:eastAsia="ＭＳ 明朝" w:hAnsi="ＭＳ 明朝" w:hint="eastAsia"/>
          <w:sz w:val="24"/>
          <w:szCs w:val="24"/>
        </w:rPr>
        <w:t>促進</w:t>
      </w:r>
      <w:r>
        <w:rPr>
          <w:rFonts w:ascii="ＭＳ 明朝" w:eastAsia="ＭＳ 明朝" w:hAnsi="ＭＳ 明朝" w:hint="eastAsia"/>
          <w:sz w:val="24"/>
          <w:szCs w:val="24"/>
        </w:rPr>
        <w:t>法</w:t>
      </w:r>
      <w:r w:rsidR="00E743FD">
        <w:rPr>
          <w:rFonts w:ascii="ＭＳ 明朝" w:eastAsia="ＭＳ 明朝" w:hAnsi="ＭＳ 明朝" w:hint="eastAsia"/>
          <w:sz w:val="24"/>
          <w:szCs w:val="24"/>
        </w:rPr>
        <w:t>（昭和55年法律第65号）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A041A9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条第１項に規定する農業経営改善計画の認定を受けることを約束します。</w:t>
      </w:r>
    </w:p>
    <w:p w:rsidR="00D50222" w:rsidRP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D50222" w:rsidP="00E743FD">
      <w:pPr>
        <w:jc w:val="right"/>
        <w:rPr>
          <w:rFonts w:ascii="ＭＳ 明朝" w:eastAsia="ＭＳ 明朝" w:hAnsi="ＭＳ 明朝"/>
          <w:sz w:val="24"/>
          <w:szCs w:val="24"/>
        </w:rPr>
      </w:pPr>
      <w:r w:rsidRPr="00D50222">
        <w:rPr>
          <w:rFonts w:ascii="ＭＳ 明朝" w:eastAsia="ＭＳ 明朝" w:hAnsi="ＭＳ 明朝" w:hint="eastAsia"/>
          <w:sz w:val="24"/>
          <w:szCs w:val="24"/>
        </w:rPr>
        <w:t>以上</w:t>
      </w:r>
    </w:p>
    <w:p w:rsidR="00D50222" w:rsidRP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E743FD" w:rsidP="00E743F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0222" w:rsidRPr="00D50222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0222" w:rsidRPr="00D5022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0222" w:rsidRPr="00D50222">
        <w:rPr>
          <w:rFonts w:ascii="ＭＳ 明朝" w:eastAsia="ＭＳ 明朝" w:hAnsi="ＭＳ 明朝" w:hint="eastAsia"/>
          <w:sz w:val="24"/>
          <w:szCs w:val="24"/>
        </w:rPr>
        <w:t>日</w:t>
      </w:r>
    </w:p>
    <w:p w:rsidR="00D50222" w:rsidRP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Default="00E743FD" w:rsidP="00A041A9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桑折町長　　　様</w:t>
      </w:r>
    </w:p>
    <w:p w:rsidR="00A041A9" w:rsidRPr="00D50222" w:rsidRDefault="00A041A9" w:rsidP="00A041A9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D50222" w:rsidP="00D502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Pr="00D50222" w:rsidRDefault="00D50222" w:rsidP="00E743FD">
      <w:pPr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  <w:r w:rsidRPr="00D50222">
        <w:rPr>
          <w:rFonts w:ascii="ＭＳ 明朝" w:eastAsia="ＭＳ 明朝" w:hAnsi="ＭＳ 明朝" w:hint="eastAsia"/>
          <w:sz w:val="24"/>
          <w:szCs w:val="24"/>
        </w:rPr>
        <w:t xml:space="preserve">住所　</w:t>
      </w:r>
    </w:p>
    <w:p w:rsidR="00D50222" w:rsidRPr="00D50222" w:rsidRDefault="00D50222" w:rsidP="00E743FD">
      <w:pPr>
        <w:ind w:leftChars="2160" w:left="4536"/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Default="00D50222" w:rsidP="003E4297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D50222">
        <w:rPr>
          <w:rFonts w:ascii="ＭＳ 明朝" w:eastAsia="ＭＳ 明朝" w:hAnsi="ＭＳ 明朝" w:hint="eastAsia"/>
          <w:sz w:val="24"/>
          <w:szCs w:val="24"/>
        </w:rPr>
        <w:t>氏名</w:t>
      </w:r>
      <w:r w:rsidR="003E4297" w:rsidRPr="003E4297">
        <w:rPr>
          <w:rFonts w:ascii="ＭＳ 明朝" w:eastAsia="ＭＳ 明朝" w:hAnsi="ＭＳ 明朝" w:hint="eastAsia"/>
          <w:sz w:val="20"/>
          <w:szCs w:val="24"/>
        </w:rPr>
        <w:t>（自署）</w:t>
      </w:r>
      <w:r w:rsidRPr="00D502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43F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D50222">
        <w:rPr>
          <w:rFonts w:ascii="ＭＳ 明朝" w:eastAsia="ＭＳ 明朝" w:hAnsi="ＭＳ 明朝"/>
          <w:sz w:val="24"/>
          <w:szCs w:val="24"/>
        </w:rPr>
        <w:t xml:space="preserve">   </w:t>
      </w:r>
      <w:r w:rsidR="003E4297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D50222" w:rsidRDefault="00D50222" w:rsidP="00941B6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50222" w:rsidRDefault="00D50222" w:rsidP="00941B61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50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6B" w:rsidRDefault="0009176B" w:rsidP="00941B61">
      <w:r>
        <w:separator/>
      </w:r>
    </w:p>
  </w:endnote>
  <w:endnote w:type="continuationSeparator" w:id="0">
    <w:p w:rsidR="0009176B" w:rsidRDefault="0009176B" w:rsidP="0094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6B" w:rsidRDefault="0009176B" w:rsidP="00941B61">
      <w:r>
        <w:separator/>
      </w:r>
    </w:p>
  </w:footnote>
  <w:footnote w:type="continuationSeparator" w:id="0">
    <w:p w:rsidR="0009176B" w:rsidRDefault="0009176B" w:rsidP="0094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1212"/>
    <w:multiLevelType w:val="hybridMultilevel"/>
    <w:tmpl w:val="AD809C2C"/>
    <w:lvl w:ilvl="0" w:tplc="CFC2D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E4"/>
    <w:rsid w:val="0009176B"/>
    <w:rsid w:val="000C19E4"/>
    <w:rsid w:val="000D6AE1"/>
    <w:rsid w:val="001018F9"/>
    <w:rsid w:val="00191583"/>
    <w:rsid w:val="001F2F9B"/>
    <w:rsid w:val="002050CE"/>
    <w:rsid w:val="00295299"/>
    <w:rsid w:val="002A7D5C"/>
    <w:rsid w:val="0033325F"/>
    <w:rsid w:val="003475EB"/>
    <w:rsid w:val="00353515"/>
    <w:rsid w:val="003E4297"/>
    <w:rsid w:val="0045361F"/>
    <w:rsid w:val="00461EB9"/>
    <w:rsid w:val="004B7764"/>
    <w:rsid w:val="004F1E4D"/>
    <w:rsid w:val="00553831"/>
    <w:rsid w:val="00562143"/>
    <w:rsid w:val="005746CF"/>
    <w:rsid w:val="005E458B"/>
    <w:rsid w:val="00653B6F"/>
    <w:rsid w:val="006819BD"/>
    <w:rsid w:val="00774657"/>
    <w:rsid w:val="00783C3A"/>
    <w:rsid w:val="00790CCF"/>
    <w:rsid w:val="007B05CB"/>
    <w:rsid w:val="007F13FA"/>
    <w:rsid w:val="00812104"/>
    <w:rsid w:val="00815B35"/>
    <w:rsid w:val="008314D6"/>
    <w:rsid w:val="00840F59"/>
    <w:rsid w:val="0092116B"/>
    <w:rsid w:val="0092443C"/>
    <w:rsid w:val="00941B61"/>
    <w:rsid w:val="00957E87"/>
    <w:rsid w:val="009A2C87"/>
    <w:rsid w:val="009A2F48"/>
    <w:rsid w:val="00A041A9"/>
    <w:rsid w:val="00A47FF3"/>
    <w:rsid w:val="00A844AE"/>
    <w:rsid w:val="00AB3873"/>
    <w:rsid w:val="00B11F12"/>
    <w:rsid w:val="00B31A8E"/>
    <w:rsid w:val="00B54066"/>
    <w:rsid w:val="00BD7DE9"/>
    <w:rsid w:val="00BE350E"/>
    <w:rsid w:val="00C36832"/>
    <w:rsid w:val="00CC0427"/>
    <w:rsid w:val="00D50222"/>
    <w:rsid w:val="00E72EBF"/>
    <w:rsid w:val="00E743FD"/>
    <w:rsid w:val="00ED4F15"/>
    <w:rsid w:val="00EF34E5"/>
    <w:rsid w:val="00F07E41"/>
    <w:rsid w:val="00F95163"/>
    <w:rsid w:val="00F968D0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F2DE5-9FA4-49BD-9C41-D11995C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E4"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957E87"/>
    <w:pPr>
      <w:autoSpaceDE w:val="0"/>
      <w:autoSpaceDN w:val="0"/>
      <w:spacing w:line="360" w:lineRule="auto"/>
      <w:jc w:val="center"/>
      <w:outlineLvl w:val="3"/>
    </w:pPr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B61"/>
  </w:style>
  <w:style w:type="paragraph" w:styleId="a8">
    <w:name w:val="footer"/>
    <w:basedOn w:val="a"/>
    <w:link w:val="a9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B61"/>
  </w:style>
  <w:style w:type="paragraph" w:styleId="aa">
    <w:name w:val="Closing"/>
    <w:basedOn w:val="a"/>
    <w:link w:val="ab"/>
    <w:uiPriority w:val="99"/>
    <w:semiHidden/>
    <w:unhideWhenUsed/>
    <w:rsid w:val="00941B6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semiHidden/>
    <w:rsid w:val="00941B61"/>
    <w:rPr>
      <w:sz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941B61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semiHidden/>
    <w:rsid w:val="00941B61"/>
    <w:rPr>
      <w:sz w:val="22"/>
    </w:rPr>
  </w:style>
  <w:style w:type="paragraph" w:styleId="ae">
    <w:name w:val="List Paragraph"/>
    <w:basedOn w:val="a"/>
    <w:uiPriority w:val="34"/>
    <w:qFormat/>
    <w:rsid w:val="00941B61"/>
    <w:pPr>
      <w:ind w:leftChars="400" w:left="840"/>
    </w:pPr>
  </w:style>
  <w:style w:type="paragraph" w:customStyle="1" w:styleId="af">
    <w:name w:val="一太郎"/>
    <w:rsid w:val="00957E87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957E87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本橋佑介</dc:creator>
  <cp:keywords/>
  <dc:description/>
  <cp:lastModifiedBy>宮澤　直樹</cp:lastModifiedBy>
  <cp:revision>2</cp:revision>
  <cp:lastPrinted>2021-05-21T09:58:00Z</cp:lastPrinted>
  <dcterms:created xsi:type="dcterms:W3CDTF">2021-06-21T07:10:00Z</dcterms:created>
  <dcterms:modified xsi:type="dcterms:W3CDTF">2021-06-21T07:10:00Z</dcterms:modified>
</cp:coreProperties>
</file>